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349" w:rsidRDefault="00B46349" w:rsidP="00B46349">
      <w:pPr>
        <w:pStyle w:val="1"/>
        <w:tabs>
          <w:tab w:val="left" w:pos="540"/>
        </w:tabs>
        <w:ind w:right="141"/>
        <w:rPr>
          <w:rFonts w:eastAsiaTheme="minorEastAsia"/>
          <w:bCs w:val="0"/>
          <w:sz w:val="26"/>
          <w:szCs w:val="26"/>
        </w:rPr>
      </w:pPr>
      <w:r>
        <w:rPr>
          <w:rFonts w:eastAsiaTheme="minorEastAsia"/>
          <w:bCs w:val="0"/>
          <w:sz w:val="26"/>
          <w:szCs w:val="26"/>
        </w:rPr>
        <w:t xml:space="preserve">Заявка на участие в конкурсе и формировании рейтинга региональных отделений молодежной общероссийской общественной организации «Российские Студенческие Отряды» </w:t>
      </w:r>
      <w:r w:rsidR="00181CF1">
        <w:rPr>
          <w:rFonts w:eastAsiaTheme="minorEastAsia"/>
          <w:bCs w:val="0"/>
          <w:sz w:val="26"/>
          <w:szCs w:val="26"/>
        </w:rPr>
        <w:t xml:space="preserve">по итогам 2016-2017 годов </w:t>
      </w:r>
      <w:r w:rsidR="00181CF1">
        <w:rPr>
          <w:rFonts w:eastAsiaTheme="minorEastAsia"/>
          <w:bCs w:val="0"/>
          <w:sz w:val="26"/>
          <w:szCs w:val="26"/>
        </w:rPr>
        <w:br/>
      </w:r>
      <w:r>
        <w:rPr>
          <w:rFonts w:eastAsiaTheme="minorEastAsia"/>
          <w:bCs w:val="0"/>
          <w:sz w:val="26"/>
          <w:szCs w:val="26"/>
        </w:rPr>
        <w:t>от Архангельского регионального отделения молодежной общероссийской общественной организации «Российские Студенческие Отряды»</w:t>
      </w:r>
    </w:p>
    <w:p w:rsidR="00B46349" w:rsidRDefault="00B46349" w:rsidP="00B46349">
      <w:pPr>
        <w:pStyle w:val="1"/>
        <w:tabs>
          <w:tab w:val="left" w:pos="540"/>
        </w:tabs>
        <w:ind w:right="-406"/>
        <w:rPr>
          <w:rFonts w:eastAsiaTheme="minorEastAsia"/>
          <w:bCs w:val="0"/>
          <w:sz w:val="26"/>
          <w:szCs w:val="26"/>
        </w:rPr>
      </w:pPr>
    </w:p>
    <w:p w:rsidR="00B46349" w:rsidRDefault="00B46349" w:rsidP="00B46349">
      <w:pPr>
        <w:pStyle w:val="1"/>
        <w:tabs>
          <w:tab w:val="left" w:pos="540"/>
        </w:tabs>
        <w:ind w:right="-406"/>
        <w:rPr>
          <w:rFonts w:eastAsiaTheme="minorEastAsia"/>
          <w:bCs w:val="0"/>
          <w:sz w:val="26"/>
          <w:szCs w:val="26"/>
        </w:rPr>
      </w:pPr>
    </w:p>
    <w:p w:rsidR="001067E6" w:rsidRDefault="00B46349" w:rsidP="00B4634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46349">
        <w:rPr>
          <w:rFonts w:ascii="Times New Roman" w:hAnsi="Times New Roman" w:cs="Times New Roman"/>
          <w:sz w:val="26"/>
          <w:szCs w:val="26"/>
        </w:rPr>
        <w:t xml:space="preserve">Численность членов </w:t>
      </w:r>
      <w:r>
        <w:rPr>
          <w:rFonts w:ascii="Times New Roman" w:hAnsi="Times New Roman" w:cs="Times New Roman"/>
          <w:sz w:val="26"/>
          <w:szCs w:val="26"/>
        </w:rPr>
        <w:t xml:space="preserve">Российских Студенческих </w:t>
      </w:r>
      <w:r w:rsidRPr="00B46349">
        <w:rPr>
          <w:rFonts w:ascii="Times New Roman" w:hAnsi="Times New Roman" w:cs="Times New Roman"/>
          <w:sz w:val="26"/>
          <w:szCs w:val="26"/>
        </w:rPr>
        <w:t xml:space="preserve">Отрядов АО в соответствии </w:t>
      </w:r>
      <w:r w:rsidR="00181CF1">
        <w:rPr>
          <w:rFonts w:ascii="Times New Roman" w:hAnsi="Times New Roman" w:cs="Times New Roman"/>
          <w:sz w:val="26"/>
          <w:szCs w:val="26"/>
        </w:rPr>
        <w:br/>
      </w:r>
      <w:r w:rsidRPr="00B46349">
        <w:rPr>
          <w:rFonts w:ascii="Times New Roman" w:hAnsi="Times New Roman" w:cs="Times New Roman"/>
          <w:sz w:val="26"/>
          <w:szCs w:val="26"/>
        </w:rPr>
        <w:t>с объемом уплаченных членских взносов</w:t>
      </w:r>
      <w:r w:rsidR="0041056A">
        <w:rPr>
          <w:rFonts w:ascii="Times New Roman" w:hAnsi="Times New Roman" w:cs="Times New Roman"/>
          <w:sz w:val="26"/>
          <w:szCs w:val="26"/>
        </w:rPr>
        <w:t xml:space="preserve"> (Приложение №1)</w:t>
      </w:r>
      <w:r w:rsidR="00330970">
        <w:rPr>
          <w:rFonts w:ascii="Times New Roman" w:hAnsi="Times New Roman" w:cs="Times New Roman"/>
          <w:sz w:val="26"/>
          <w:szCs w:val="26"/>
        </w:rPr>
        <w:t>.</w:t>
      </w:r>
    </w:p>
    <w:p w:rsidR="00263B7E" w:rsidRDefault="00263B7E" w:rsidP="00263B7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263B7E" w:rsidRDefault="00263B7E" w:rsidP="00263B7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Общая численность: 40 отрядов, 1012</w:t>
      </w:r>
      <w:r w:rsidRPr="005A58D4">
        <w:rPr>
          <w:rFonts w:ascii="Times New Roman" w:hAnsi="Times New Roman" w:cs="Times New Roman"/>
          <w:sz w:val="26"/>
          <w:szCs w:val="26"/>
        </w:rPr>
        <w:t xml:space="preserve"> человек</w:t>
      </w:r>
      <w:r>
        <w:rPr>
          <w:rFonts w:ascii="Times New Roman" w:hAnsi="Times New Roman" w:cs="Times New Roman"/>
          <w:sz w:val="26"/>
          <w:szCs w:val="26"/>
        </w:rPr>
        <w:t>, в том числе:</w:t>
      </w:r>
    </w:p>
    <w:p w:rsidR="00263B7E" w:rsidRDefault="00263B7E" w:rsidP="00263B7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47"/>
        <w:gridCol w:w="3862"/>
        <w:gridCol w:w="1930"/>
        <w:gridCol w:w="2186"/>
      </w:tblGrid>
      <w:tr w:rsidR="00263B7E" w:rsidTr="0056129E">
        <w:tc>
          <w:tcPr>
            <w:tcW w:w="664" w:type="dxa"/>
            <w:shd w:val="clear" w:color="auto" w:fill="FBD4B4" w:themeFill="accent6" w:themeFillTint="66"/>
            <w:vAlign w:val="center"/>
          </w:tcPr>
          <w:p w:rsidR="00263B7E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3969" w:type="dxa"/>
            <w:shd w:val="clear" w:color="auto" w:fill="FBD4B4" w:themeFill="accent6" w:themeFillTint="66"/>
            <w:vAlign w:val="center"/>
          </w:tcPr>
          <w:p w:rsidR="00263B7E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Направление деятельности</w:t>
            </w:r>
          </w:p>
        </w:tc>
        <w:tc>
          <w:tcPr>
            <w:tcW w:w="1969" w:type="dxa"/>
            <w:shd w:val="clear" w:color="auto" w:fill="FBD4B4" w:themeFill="accent6" w:themeFillTint="66"/>
            <w:vAlign w:val="center"/>
          </w:tcPr>
          <w:p w:rsidR="00263B7E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отрядов</w:t>
            </w:r>
          </w:p>
        </w:tc>
        <w:tc>
          <w:tcPr>
            <w:tcW w:w="2249" w:type="dxa"/>
            <w:shd w:val="clear" w:color="auto" w:fill="FBD4B4" w:themeFill="accent6" w:themeFillTint="66"/>
            <w:vAlign w:val="center"/>
          </w:tcPr>
          <w:p w:rsidR="00263B7E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человек</w:t>
            </w:r>
          </w:p>
        </w:tc>
      </w:tr>
      <w:tr w:rsidR="00263B7E" w:rsidTr="0056129E">
        <w:tc>
          <w:tcPr>
            <w:tcW w:w="664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3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Студенческие строительные отряды</w:t>
            </w:r>
          </w:p>
        </w:tc>
        <w:tc>
          <w:tcPr>
            <w:tcW w:w="1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351</w:t>
            </w:r>
          </w:p>
        </w:tc>
      </w:tr>
      <w:tr w:rsidR="00263B7E" w:rsidTr="0056129E">
        <w:tc>
          <w:tcPr>
            <w:tcW w:w="664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Студенческие педагогические отряды</w:t>
            </w:r>
          </w:p>
        </w:tc>
        <w:tc>
          <w:tcPr>
            <w:tcW w:w="1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151</w:t>
            </w:r>
          </w:p>
        </w:tc>
      </w:tr>
      <w:tr w:rsidR="00263B7E" w:rsidTr="0056129E">
        <w:tc>
          <w:tcPr>
            <w:tcW w:w="664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Студенческие отряды проводников</w:t>
            </w:r>
          </w:p>
        </w:tc>
        <w:tc>
          <w:tcPr>
            <w:tcW w:w="1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</w:tr>
      <w:tr w:rsidR="00263B7E" w:rsidTr="0056129E">
        <w:tc>
          <w:tcPr>
            <w:tcW w:w="664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Студенческие сервисные отряды</w:t>
            </w:r>
          </w:p>
        </w:tc>
        <w:tc>
          <w:tcPr>
            <w:tcW w:w="1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</w:t>
            </w:r>
          </w:p>
        </w:tc>
      </w:tr>
      <w:tr w:rsidR="00263B7E" w:rsidTr="0056129E">
        <w:tc>
          <w:tcPr>
            <w:tcW w:w="664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Студенческие медицинские отряды</w:t>
            </w:r>
          </w:p>
        </w:tc>
        <w:tc>
          <w:tcPr>
            <w:tcW w:w="1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43</w:t>
            </w:r>
          </w:p>
        </w:tc>
      </w:tr>
      <w:tr w:rsidR="00263B7E" w:rsidTr="0056129E">
        <w:tc>
          <w:tcPr>
            <w:tcW w:w="664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Студенческие сельскохозяйственные отряды</w:t>
            </w:r>
          </w:p>
        </w:tc>
        <w:tc>
          <w:tcPr>
            <w:tcW w:w="1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</w:tr>
      <w:tr w:rsidR="00263B7E" w:rsidTr="0056129E">
        <w:tc>
          <w:tcPr>
            <w:tcW w:w="664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3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Студенческие военно-патриотические отряды</w:t>
            </w:r>
          </w:p>
        </w:tc>
        <w:tc>
          <w:tcPr>
            <w:tcW w:w="1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67</w:t>
            </w:r>
          </w:p>
        </w:tc>
      </w:tr>
      <w:tr w:rsidR="00263B7E" w:rsidTr="0056129E">
        <w:tc>
          <w:tcPr>
            <w:tcW w:w="664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3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sz w:val="26"/>
                <w:szCs w:val="26"/>
              </w:rPr>
              <w:t>Студенческие профильные отряды (отряды электросетевого комплекса, нефтяные)</w:t>
            </w:r>
          </w:p>
        </w:tc>
        <w:tc>
          <w:tcPr>
            <w:tcW w:w="1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77</w:t>
            </w:r>
          </w:p>
        </w:tc>
      </w:tr>
      <w:tr w:rsidR="00263B7E" w:rsidTr="0056129E">
        <w:tc>
          <w:tcPr>
            <w:tcW w:w="664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3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Спасательные отряды</w:t>
            </w:r>
          </w:p>
        </w:tc>
        <w:tc>
          <w:tcPr>
            <w:tcW w:w="1969" w:type="dxa"/>
            <w:vAlign w:val="center"/>
          </w:tcPr>
          <w:p w:rsidR="00263B7E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</w:tr>
      <w:tr w:rsidR="00263B7E" w:rsidTr="0056129E">
        <w:tc>
          <w:tcPr>
            <w:tcW w:w="4633" w:type="dxa"/>
            <w:gridSpan w:val="2"/>
            <w:shd w:val="clear" w:color="auto" w:fill="FDE9D9" w:themeFill="accent6" w:themeFillTint="33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9C4151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6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2249" w:type="dxa"/>
            <w:vAlign w:val="center"/>
          </w:tcPr>
          <w:p w:rsidR="00263B7E" w:rsidRPr="009C4151" w:rsidRDefault="00263B7E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1012</w:t>
            </w:r>
          </w:p>
        </w:tc>
      </w:tr>
    </w:tbl>
    <w:p w:rsidR="00263B7E" w:rsidRDefault="00263B7E" w:rsidP="0077135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64627D" w:rsidRPr="00263B7E" w:rsidRDefault="0064627D" w:rsidP="00263B7E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63B7E">
        <w:rPr>
          <w:rFonts w:ascii="Times New Roman" w:hAnsi="Times New Roman" w:cs="Times New Roman"/>
          <w:sz w:val="26"/>
          <w:szCs w:val="26"/>
        </w:rPr>
        <w:t>На момент формирования ежего</w:t>
      </w:r>
      <w:r w:rsidR="00181CF1" w:rsidRPr="00263B7E">
        <w:rPr>
          <w:rFonts w:ascii="Times New Roman" w:hAnsi="Times New Roman" w:cs="Times New Roman"/>
          <w:sz w:val="26"/>
          <w:szCs w:val="26"/>
        </w:rPr>
        <w:t xml:space="preserve">дного отчета </w:t>
      </w:r>
      <w:r w:rsidR="00181CF1" w:rsidRPr="00263B7E">
        <w:rPr>
          <w:rFonts w:ascii="Times New Roman" w:hAnsi="Times New Roman" w:cs="Times New Roman"/>
          <w:b/>
          <w:sz w:val="26"/>
          <w:szCs w:val="26"/>
        </w:rPr>
        <w:t>количество членов Российских Студенческих Отрядов</w:t>
      </w:r>
      <w:r w:rsidRPr="00263B7E">
        <w:rPr>
          <w:rFonts w:ascii="Times New Roman" w:hAnsi="Times New Roman" w:cs="Times New Roman"/>
          <w:b/>
          <w:sz w:val="26"/>
          <w:szCs w:val="26"/>
        </w:rPr>
        <w:t xml:space="preserve"> АО в соответствии с объемом уплаченных членских взносов</w:t>
      </w:r>
      <w:r w:rsidRPr="00263B7E">
        <w:rPr>
          <w:rFonts w:ascii="Times New Roman" w:hAnsi="Times New Roman" w:cs="Times New Roman"/>
          <w:sz w:val="26"/>
          <w:szCs w:val="26"/>
        </w:rPr>
        <w:t xml:space="preserve"> </w:t>
      </w:r>
      <w:r w:rsidR="00C17CA0" w:rsidRPr="00263B7E">
        <w:rPr>
          <w:rFonts w:ascii="Times New Roman" w:hAnsi="Times New Roman" w:cs="Times New Roman"/>
          <w:b/>
          <w:sz w:val="26"/>
          <w:szCs w:val="26"/>
        </w:rPr>
        <w:t>(30 360</w:t>
      </w:r>
      <w:r w:rsidR="00400827" w:rsidRPr="00263B7E">
        <w:rPr>
          <w:rFonts w:ascii="Times New Roman" w:hAnsi="Times New Roman" w:cs="Times New Roman"/>
          <w:b/>
          <w:sz w:val="26"/>
          <w:szCs w:val="26"/>
        </w:rPr>
        <w:t xml:space="preserve">, 00 руб.) </w:t>
      </w:r>
      <w:r w:rsidRPr="00263B7E">
        <w:rPr>
          <w:rFonts w:ascii="Times New Roman" w:hAnsi="Times New Roman" w:cs="Times New Roman"/>
          <w:b/>
          <w:sz w:val="26"/>
          <w:szCs w:val="26"/>
        </w:rPr>
        <w:t xml:space="preserve">составляет </w:t>
      </w:r>
      <w:r w:rsidR="00C17CA0" w:rsidRPr="00263B7E">
        <w:rPr>
          <w:rFonts w:ascii="Times New Roman" w:hAnsi="Times New Roman" w:cs="Times New Roman"/>
          <w:b/>
          <w:sz w:val="26"/>
          <w:szCs w:val="26"/>
        </w:rPr>
        <w:t>1012</w:t>
      </w:r>
      <w:r w:rsidR="005A58D4" w:rsidRPr="00263B7E">
        <w:rPr>
          <w:rFonts w:ascii="Times New Roman" w:hAnsi="Times New Roman" w:cs="Times New Roman"/>
          <w:b/>
          <w:sz w:val="26"/>
          <w:szCs w:val="26"/>
        </w:rPr>
        <w:t xml:space="preserve"> человек</w:t>
      </w:r>
      <w:r w:rsidRPr="00263B7E">
        <w:rPr>
          <w:rFonts w:ascii="Times New Roman" w:hAnsi="Times New Roman" w:cs="Times New Roman"/>
          <w:b/>
          <w:sz w:val="26"/>
          <w:szCs w:val="26"/>
        </w:rPr>
        <w:t>.</w:t>
      </w:r>
      <w:r w:rsidRPr="00263B7E">
        <w:rPr>
          <w:rFonts w:ascii="Times New Roman" w:hAnsi="Times New Roman" w:cs="Times New Roman"/>
          <w:sz w:val="26"/>
          <w:szCs w:val="26"/>
        </w:rPr>
        <w:t xml:space="preserve"> По данным </w:t>
      </w:r>
      <w:r w:rsidR="001D3DDA" w:rsidRPr="00263B7E">
        <w:rPr>
          <w:rFonts w:ascii="Times New Roman" w:hAnsi="Times New Roman" w:cs="Times New Roman"/>
          <w:sz w:val="26"/>
          <w:szCs w:val="26"/>
        </w:rPr>
        <w:t>Министерства образования и науки Архангельской области</w:t>
      </w:r>
      <w:r w:rsidR="00D236C4" w:rsidRPr="00263B7E">
        <w:rPr>
          <w:rFonts w:ascii="Times New Roman" w:hAnsi="Times New Roman" w:cs="Times New Roman"/>
          <w:sz w:val="26"/>
          <w:szCs w:val="26"/>
        </w:rPr>
        <w:t xml:space="preserve"> (Приложение №2)</w:t>
      </w:r>
      <w:r w:rsidR="001D3DDA" w:rsidRPr="00263B7E">
        <w:rPr>
          <w:rFonts w:ascii="Times New Roman" w:hAnsi="Times New Roman" w:cs="Times New Roman"/>
          <w:sz w:val="26"/>
          <w:szCs w:val="26"/>
        </w:rPr>
        <w:t xml:space="preserve"> </w:t>
      </w:r>
      <w:r w:rsidRPr="00263B7E">
        <w:rPr>
          <w:rFonts w:ascii="Times New Roman" w:hAnsi="Times New Roman" w:cs="Times New Roman"/>
          <w:sz w:val="26"/>
          <w:szCs w:val="26"/>
        </w:rPr>
        <w:t>общая численность студентов очной формы обучения по программам высшего и среднего специального образования в государственных, муниципальных и частных образовательных организациях, включая филиалы</w:t>
      </w:r>
      <w:r w:rsidR="00D236C4" w:rsidRPr="00263B7E">
        <w:rPr>
          <w:rFonts w:ascii="Times New Roman" w:hAnsi="Times New Roman" w:cs="Times New Roman"/>
          <w:sz w:val="26"/>
          <w:szCs w:val="26"/>
        </w:rPr>
        <w:t xml:space="preserve"> (исключения – учебные заведения специальных ведомств, проводящих обучение на казарменном положении)</w:t>
      </w:r>
      <w:r w:rsidRPr="00263B7E">
        <w:rPr>
          <w:rFonts w:ascii="Times New Roman" w:hAnsi="Times New Roman" w:cs="Times New Roman"/>
          <w:sz w:val="26"/>
          <w:szCs w:val="26"/>
        </w:rPr>
        <w:t xml:space="preserve">, составила </w:t>
      </w:r>
      <w:r w:rsidR="004A1D79" w:rsidRPr="00263B7E">
        <w:rPr>
          <w:rFonts w:ascii="Times New Roman" w:hAnsi="Times New Roman" w:cs="Times New Roman"/>
          <w:sz w:val="26"/>
          <w:szCs w:val="26"/>
        </w:rPr>
        <w:t>2</w:t>
      </w:r>
      <w:r w:rsidR="001D3DDA" w:rsidRPr="00263B7E">
        <w:rPr>
          <w:rFonts w:ascii="Times New Roman" w:hAnsi="Times New Roman" w:cs="Times New Roman"/>
          <w:sz w:val="26"/>
          <w:szCs w:val="26"/>
        </w:rPr>
        <w:t>6500</w:t>
      </w:r>
      <w:r w:rsidR="004A1D79" w:rsidRPr="00263B7E">
        <w:rPr>
          <w:rFonts w:ascii="Times New Roman" w:hAnsi="Times New Roman" w:cs="Times New Roman"/>
          <w:sz w:val="26"/>
          <w:szCs w:val="26"/>
        </w:rPr>
        <w:t xml:space="preserve"> </w:t>
      </w:r>
      <w:r w:rsidRPr="00263B7E">
        <w:rPr>
          <w:rFonts w:ascii="Times New Roman" w:hAnsi="Times New Roman" w:cs="Times New Roman"/>
          <w:sz w:val="26"/>
          <w:szCs w:val="26"/>
        </w:rPr>
        <w:t>человек. Итого П</w:t>
      </w:r>
      <w:r w:rsidRPr="00263B7E">
        <w:rPr>
          <w:rFonts w:ascii="Times New Roman" w:hAnsi="Times New Roman" w:cs="Times New Roman"/>
          <w:sz w:val="26"/>
          <w:szCs w:val="26"/>
          <w:vertAlign w:val="subscript"/>
        </w:rPr>
        <w:t xml:space="preserve">2 </w:t>
      </w:r>
      <w:r w:rsidRPr="00263B7E">
        <w:rPr>
          <w:rFonts w:ascii="Times New Roman" w:hAnsi="Times New Roman" w:cs="Times New Roman"/>
          <w:sz w:val="26"/>
          <w:szCs w:val="26"/>
        </w:rPr>
        <w:t>будет равен:</w:t>
      </w:r>
    </w:p>
    <w:p w:rsidR="0064627D" w:rsidRPr="004271DF" w:rsidRDefault="0064627D" w:rsidP="004271DF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4271DF">
        <w:rPr>
          <w:rFonts w:ascii="Times New Roman" w:hAnsi="Times New Roman" w:cs="Times New Roman"/>
          <w:i/>
          <w:sz w:val="26"/>
          <w:szCs w:val="26"/>
        </w:rPr>
        <w:t>П</w:t>
      </w:r>
      <w:r w:rsidRPr="004271DF">
        <w:rPr>
          <w:rFonts w:ascii="Times New Roman" w:hAnsi="Times New Roman" w:cs="Times New Roman"/>
          <w:i/>
          <w:sz w:val="26"/>
          <w:szCs w:val="26"/>
          <w:vertAlign w:val="subscript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>=</w:t>
      </w:r>
      <w:r w:rsidR="004A1D79">
        <w:rPr>
          <w:rFonts w:ascii="Times New Roman" w:hAnsi="Times New Roman" w:cs="Times New Roman"/>
          <w:sz w:val="26"/>
          <w:szCs w:val="26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 w:cs="Times New Roman"/>
                <w:sz w:val="26"/>
                <w:szCs w:val="26"/>
              </w:rPr>
              <m:t>1012</m:t>
            </m:r>
          </m:num>
          <m:den>
            <m:r>
              <w:rPr>
                <w:rFonts w:ascii="Cambria Math" w:hAnsi="Cambria Math" w:cs="Times New Roman"/>
                <w:sz w:val="26"/>
                <w:szCs w:val="26"/>
              </w:rPr>
              <m:t>26500</m:t>
            </m:r>
          </m:den>
        </m:f>
      </m:oMath>
      <w:r w:rsidR="00C17CA0">
        <w:rPr>
          <w:rFonts w:ascii="Times New Roman" w:eastAsiaTheme="minorEastAsia" w:hAnsi="Times New Roman" w:cs="Times New Roman"/>
          <w:sz w:val="26"/>
          <w:szCs w:val="26"/>
        </w:rPr>
        <w:t xml:space="preserve"> =</w:t>
      </w:r>
      <w:proofErr w:type="gramEnd"/>
      <w:r w:rsidR="00C17CA0">
        <w:rPr>
          <w:rFonts w:ascii="Times New Roman" w:eastAsiaTheme="minorEastAsia" w:hAnsi="Times New Roman" w:cs="Times New Roman"/>
          <w:sz w:val="26"/>
          <w:szCs w:val="26"/>
        </w:rPr>
        <w:t xml:space="preserve"> 0,0382</w:t>
      </w:r>
    </w:p>
    <w:p w:rsidR="005A58D4" w:rsidRPr="00D236C4" w:rsidRDefault="00011A3A" w:rsidP="00D236C4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236C4">
        <w:rPr>
          <w:rFonts w:ascii="Times New Roman" w:hAnsi="Times New Roman" w:cs="Times New Roman"/>
          <w:sz w:val="26"/>
          <w:szCs w:val="26"/>
        </w:rPr>
        <w:lastRenderedPageBreak/>
        <w:t>Объем зара</w:t>
      </w:r>
      <w:r w:rsidR="00181CF1" w:rsidRPr="00D236C4">
        <w:rPr>
          <w:rFonts w:ascii="Times New Roman" w:hAnsi="Times New Roman" w:cs="Times New Roman"/>
          <w:sz w:val="26"/>
          <w:szCs w:val="26"/>
        </w:rPr>
        <w:t xml:space="preserve">ботанных средств всеми бойцами </w:t>
      </w:r>
      <w:r w:rsidRPr="00D236C4">
        <w:rPr>
          <w:rFonts w:ascii="Times New Roman" w:hAnsi="Times New Roman" w:cs="Times New Roman"/>
          <w:sz w:val="26"/>
          <w:szCs w:val="26"/>
        </w:rPr>
        <w:t>Российских Студенческих Отрядов</w:t>
      </w:r>
      <w:r w:rsidR="00181CF1" w:rsidRPr="00D236C4">
        <w:rPr>
          <w:rFonts w:ascii="Times New Roman" w:hAnsi="Times New Roman" w:cs="Times New Roman"/>
          <w:sz w:val="26"/>
          <w:szCs w:val="26"/>
        </w:rPr>
        <w:t xml:space="preserve"> АО за 2017 год:</w:t>
      </w:r>
      <w:r w:rsidRPr="00D236C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11A3A" w:rsidRDefault="00011A3A" w:rsidP="00011A3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658"/>
        <w:gridCol w:w="4892"/>
        <w:gridCol w:w="3075"/>
      </w:tblGrid>
      <w:tr w:rsidR="00011A3A" w:rsidTr="00181CF1">
        <w:tc>
          <w:tcPr>
            <w:tcW w:w="664" w:type="dxa"/>
            <w:shd w:val="clear" w:color="auto" w:fill="B6DDE8" w:themeFill="accent5" w:themeFillTint="66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961" w:type="dxa"/>
            <w:shd w:val="clear" w:color="auto" w:fill="B6DDE8" w:themeFill="accent5" w:themeFillTint="66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Направление деятельности</w:t>
            </w:r>
          </w:p>
        </w:tc>
        <w:tc>
          <w:tcPr>
            <w:tcW w:w="3119" w:type="dxa"/>
            <w:shd w:val="clear" w:color="auto" w:fill="B6DDE8" w:themeFill="accent5" w:themeFillTint="66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Заработная плата, руб.</w:t>
            </w:r>
          </w:p>
        </w:tc>
      </w:tr>
      <w:tr w:rsidR="00011A3A" w:rsidTr="00181CF1">
        <w:tc>
          <w:tcPr>
            <w:tcW w:w="664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961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Студенческие строительные отряды</w:t>
            </w:r>
          </w:p>
        </w:tc>
        <w:tc>
          <w:tcPr>
            <w:tcW w:w="3119" w:type="dxa"/>
            <w:vAlign w:val="center"/>
          </w:tcPr>
          <w:p w:rsidR="00011A3A" w:rsidRPr="0000703D" w:rsidRDefault="0000703D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00703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10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00703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906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00703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776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,00</w:t>
            </w:r>
          </w:p>
        </w:tc>
      </w:tr>
      <w:tr w:rsidR="00011A3A" w:rsidTr="00181CF1">
        <w:tc>
          <w:tcPr>
            <w:tcW w:w="664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961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Студенческие педагогические отряды</w:t>
            </w:r>
          </w:p>
        </w:tc>
        <w:tc>
          <w:tcPr>
            <w:tcW w:w="3119" w:type="dxa"/>
            <w:vAlign w:val="center"/>
          </w:tcPr>
          <w:p w:rsidR="00011A3A" w:rsidRPr="0000703D" w:rsidRDefault="0058774C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0070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822</w:t>
            </w:r>
            <w:r w:rsidR="000070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0070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782,00</w:t>
            </w:r>
            <w:r w:rsidR="00011A3A" w:rsidRPr="0000703D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011A3A" w:rsidTr="00181CF1">
        <w:tc>
          <w:tcPr>
            <w:tcW w:w="664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961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Студенческие отряды проводников</w:t>
            </w:r>
          </w:p>
        </w:tc>
        <w:tc>
          <w:tcPr>
            <w:tcW w:w="3119" w:type="dxa"/>
            <w:vAlign w:val="center"/>
          </w:tcPr>
          <w:p w:rsidR="00011A3A" w:rsidRPr="003F19F7" w:rsidRDefault="003F19F7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19F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3</w:t>
            </w:r>
            <w:r w:rsidR="0000703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3F19F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244</w:t>
            </w:r>
            <w:r w:rsidR="0000703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3F19F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266,86</w:t>
            </w:r>
          </w:p>
        </w:tc>
      </w:tr>
      <w:tr w:rsidR="00011A3A" w:rsidTr="00181CF1">
        <w:tc>
          <w:tcPr>
            <w:tcW w:w="664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961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Студенческие сервисные отряды</w:t>
            </w:r>
          </w:p>
        </w:tc>
        <w:tc>
          <w:tcPr>
            <w:tcW w:w="3119" w:type="dxa"/>
            <w:vAlign w:val="center"/>
          </w:tcPr>
          <w:p w:rsidR="00011A3A" w:rsidRDefault="0000703D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236 640,00</w:t>
            </w:r>
          </w:p>
        </w:tc>
      </w:tr>
      <w:tr w:rsidR="00011A3A" w:rsidTr="00181CF1">
        <w:tc>
          <w:tcPr>
            <w:tcW w:w="664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961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Студенческие медицинские отряды</w:t>
            </w:r>
          </w:p>
        </w:tc>
        <w:tc>
          <w:tcPr>
            <w:tcW w:w="3119" w:type="dxa"/>
            <w:vAlign w:val="center"/>
          </w:tcPr>
          <w:p w:rsidR="00011A3A" w:rsidRDefault="003F19F7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195</w:t>
            </w:r>
            <w:r w:rsidR="0000703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331</w:t>
            </w:r>
            <w:r w:rsidR="0000703D">
              <w:rPr>
                <w:rFonts w:ascii="Times New Roman" w:hAnsi="Times New Roman" w:cs="Times New Roman"/>
                <w:sz w:val="26"/>
                <w:szCs w:val="26"/>
              </w:rPr>
              <w:t>,00</w:t>
            </w:r>
          </w:p>
        </w:tc>
      </w:tr>
      <w:tr w:rsidR="00011A3A" w:rsidTr="00181CF1">
        <w:tc>
          <w:tcPr>
            <w:tcW w:w="664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961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Студенческие сельскохозяйственные отряды</w:t>
            </w:r>
          </w:p>
        </w:tc>
        <w:tc>
          <w:tcPr>
            <w:tcW w:w="3119" w:type="dxa"/>
            <w:vAlign w:val="center"/>
          </w:tcPr>
          <w:p w:rsidR="00011A3A" w:rsidRPr="003F19F7" w:rsidRDefault="003F19F7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19F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483</w:t>
            </w:r>
            <w:r w:rsidR="0000703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3F19F7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690</w:t>
            </w:r>
            <w:r w:rsidR="0000703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,00</w:t>
            </w:r>
          </w:p>
        </w:tc>
      </w:tr>
      <w:tr w:rsidR="00011A3A" w:rsidTr="00181CF1">
        <w:tc>
          <w:tcPr>
            <w:tcW w:w="664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961" w:type="dxa"/>
            <w:vAlign w:val="center"/>
          </w:tcPr>
          <w:p w:rsid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Студенческие профильные отряды (отряды электросетевого комплекса, нефтяные)</w:t>
            </w:r>
          </w:p>
        </w:tc>
        <w:tc>
          <w:tcPr>
            <w:tcW w:w="3119" w:type="dxa"/>
            <w:vAlign w:val="center"/>
          </w:tcPr>
          <w:p w:rsidR="00011A3A" w:rsidRDefault="0000703D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2 111 879,40</w:t>
            </w:r>
          </w:p>
        </w:tc>
      </w:tr>
      <w:tr w:rsidR="00011A3A" w:rsidTr="00181CF1">
        <w:tc>
          <w:tcPr>
            <w:tcW w:w="5625" w:type="dxa"/>
            <w:gridSpan w:val="2"/>
            <w:shd w:val="clear" w:color="auto" w:fill="FDE9D9" w:themeFill="accent6" w:themeFillTint="33"/>
            <w:vAlign w:val="center"/>
          </w:tcPr>
          <w:p w:rsidR="00011A3A" w:rsidRPr="00011A3A" w:rsidRDefault="00011A3A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011A3A">
              <w:rPr>
                <w:rFonts w:ascii="Times New Roman" w:hAnsi="Times New Roman" w:cs="Times New Roman"/>
                <w:b/>
                <w:sz w:val="26"/>
                <w:szCs w:val="26"/>
              </w:rPr>
              <w:t>СУММА:</w:t>
            </w:r>
          </w:p>
        </w:tc>
        <w:tc>
          <w:tcPr>
            <w:tcW w:w="3119" w:type="dxa"/>
            <w:vAlign w:val="center"/>
          </w:tcPr>
          <w:p w:rsidR="00011A3A" w:rsidRDefault="00181CF1" w:rsidP="001A40A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18 001 365,26</w:t>
            </w:r>
          </w:p>
        </w:tc>
      </w:tr>
    </w:tbl>
    <w:p w:rsidR="00011A3A" w:rsidRDefault="00011A3A" w:rsidP="00011A3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4A3E" w:rsidRDefault="00864A3E" w:rsidP="00011A3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4A3E" w:rsidRDefault="00864A3E" w:rsidP="00864A3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Организация Всероссийских и межрегиональных мероприятий и проектов (слеты, школы, фестивали, турниры и прочие). </w:t>
      </w:r>
    </w:p>
    <w:p w:rsidR="00864A3E" w:rsidRDefault="00864A3E" w:rsidP="00864A3E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4A3E" w:rsidRDefault="00181CF1" w:rsidP="00D236C4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Российские Студенческие Отряды</w:t>
      </w:r>
      <w:r w:rsidR="00864A3E">
        <w:rPr>
          <w:rFonts w:ascii="Times New Roman" w:hAnsi="Times New Roman" w:cs="Times New Roman"/>
          <w:sz w:val="26"/>
          <w:szCs w:val="26"/>
        </w:rPr>
        <w:t xml:space="preserve"> АО в </w:t>
      </w:r>
      <w:r w:rsidR="001D3DDA">
        <w:rPr>
          <w:rFonts w:ascii="Times New Roman" w:hAnsi="Times New Roman" w:cs="Times New Roman"/>
          <w:sz w:val="26"/>
          <w:szCs w:val="26"/>
        </w:rPr>
        <w:t>период с 15 октября 2016</w:t>
      </w:r>
      <w:r w:rsidR="00864A3E">
        <w:rPr>
          <w:rFonts w:ascii="Times New Roman" w:hAnsi="Times New Roman" w:cs="Times New Roman"/>
          <w:sz w:val="26"/>
          <w:szCs w:val="26"/>
        </w:rPr>
        <w:t xml:space="preserve"> года </w:t>
      </w:r>
      <w:r>
        <w:rPr>
          <w:rFonts w:ascii="Times New Roman" w:hAnsi="Times New Roman" w:cs="Times New Roman"/>
          <w:sz w:val="26"/>
          <w:szCs w:val="26"/>
        </w:rPr>
        <w:br/>
        <w:t>по</w:t>
      </w:r>
      <w:r w:rsidR="001D3DDA">
        <w:rPr>
          <w:rFonts w:ascii="Times New Roman" w:hAnsi="Times New Roman" w:cs="Times New Roman"/>
          <w:sz w:val="26"/>
          <w:szCs w:val="26"/>
        </w:rPr>
        <w:t xml:space="preserve"> 15 октября 2017 года </w:t>
      </w:r>
      <w:r w:rsidR="00084E81">
        <w:rPr>
          <w:rFonts w:ascii="Times New Roman" w:hAnsi="Times New Roman" w:cs="Times New Roman"/>
          <w:sz w:val="26"/>
          <w:szCs w:val="26"/>
        </w:rPr>
        <w:t>организовал</w:t>
      </w:r>
      <w:r w:rsidR="00864A3E">
        <w:rPr>
          <w:rFonts w:ascii="Times New Roman" w:hAnsi="Times New Roman" w:cs="Times New Roman"/>
          <w:sz w:val="26"/>
          <w:szCs w:val="26"/>
        </w:rPr>
        <w:t>:</w:t>
      </w:r>
    </w:p>
    <w:p w:rsidR="00864A3E" w:rsidRDefault="00864A3E" w:rsidP="00D236C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Олимпиаду студенческих отрядов «Старт» Северо-Западного федерального округа</w:t>
      </w:r>
      <w:r w:rsidR="00084E81">
        <w:rPr>
          <w:rFonts w:ascii="Times New Roman" w:hAnsi="Times New Roman" w:cs="Times New Roman"/>
          <w:sz w:val="26"/>
          <w:szCs w:val="26"/>
        </w:rPr>
        <w:t xml:space="preserve"> (26 – 28 октября</w:t>
      </w:r>
      <w:r w:rsidR="00D236C4">
        <w:rPr>
          <w:rFonts w:ascii="Times New Roman" w:hAnsi="Times New Roman" w:cs="Times New Roman"/>
          <w:sz w:val="26"/>
          <w:szCs w:val="26"/>
        </w:rPr>
        <w:t xml:space="preserve"> 2016 года</w:t>
      </w:r>
      <w:r w:rsidR="00084E81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. В мероприятии приняли участие </w:t>
      </w:r>
      <w:r w:rsidR="00D236C4">
        <w:rPr>
          <w:rFonts w:ascii="Times New Roman" w:hAnsi="Times New Roman" w:cs="Times New Roman"/>
          <w:sz w:val="26"/>
          <w:szCs w:val="26"/>
        </w:rPr>
        <w:br/>
      </w:r>
      <w:r w:rsidR="00615CB8">
        <w:rPr>
          <w:rFonts w:ascii="Times New Roman" w:hAnsi="Times New Roman" w:cs="Times New Roman"/>
          <w:sz w:val="26"/>
          <w:szCs w:val="26"/>
        </w:rPr>
        <w:t>163</w:t>
      </w:r>
      <w:r w:rsidR="00084E81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615CB8">
        <w:rPr>
          <w:rFonts w:ascii="Times New Roman" w:hAnsi="Times New Roman" w:cs="Times New Roman"/>
          <w:sz w:val="26"/>
          <w:szCs w:val="26"/>
        </w:rPr>
        <w:t>а</w:t>
      </w:r>
      <w:r w:rsidR="00A23662">
        <w:rPr>
          <w:rFonts w:ascii="Times New Roman" w:hAnsi="Times New Roman" w:cs="Times New Roman"/>
          <w:sz w:val="26"/>
          <w:szCs w:val="26"/>
        </w:rPr>
        <w:t>,</w:t>
      </w:r>
      <w:r w:rsidR="00084E81">
        <w:rPr>
          <w:rFonts w:ascii="Times New Roman" w:hAnsi="Times New Roman" w:cs="Times New Roman"/>
          <w:sz w:val="26"/>
          <w:szCs w:val="26"/>
        </w:rPr>
        <w:t xml:space="preserve"> в течение 3 – х дней;</w:t>
      </w:r>
    </w:p>
    <w:p w:rsidR="006D43AD" w:rsidRDefault="006D43AD" w:rsidP="00D236C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D43AD">
        <w:rPr>
          <w:rFonts w:ascii="Times New Roman" w:hAnsi="Times New Roman" w:cs="Times New Roman"/>
          <w:sz w:val="26"/>
          <w:szCs w:val="26"/>
        </w:rPr>
        <w:t>Окружной слет молодежных трудовых и студенческих отрядов Северо-Западного федерального округа</w:t>
      </w:r>
      <w:r>
        <w:rPr>
          <w:rFonts w:ascii="Times New Roman" w:hAnsi="Times New Roman" w:cs="Times New Roman"/>
          <w:sz w:val="26"/>
          <w:szCs w:val="26"/>
        </w:rPr>
        <w:t xml:space="preserve"> (27 – 28 октября</w:t>
      </w:r>
      <w:r w:rsidR="00D236C4">
        <w:rPr>
          <w:rFonts w:ascii="Times New Roman" w:hAnsi="Times New Roman" w:cs="Times New Roman"/>
          <w:sz w:val="26"/>
          <w:szCs w:val="26"/>
        </w:rPr>
        <w:t xml:space="preserve"> 2016 года</w:t>
      </w:r>
      <w:r>
        <w:rPr>
          <w:rFonts w:ascii="Times New Roman" w:hAnsi="Times New Roman" w:cs="Times New Roman"/>
          <w:sz w:val="26"/>
          <w:szCs w:val="26"/>
        </w:rPr>
        <w:t>). В мероприятии приняли участие 186 человек в течение 2 – х дней;</w:t>
      </w:r>
    </w:p>
    <w:p w:rsidR="00084E81" w:rsidRDefault="00084E81" w:rsidP="00D236C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Окружную школу подготовки руководителей штабов студенческих отрядов образовательных организаций Северо-</w:t>
      </w:r>
      <w:r w:rsidR="002B740B">
        <w:rPr>
          <w:rFonts w:ascii="Times New Roman" w:hAnsi="Times New Roman" w:cs="Times New Roman"/>
          <w:sz w:val="26"/>
          <w:szCs w:val="26"/>
        </w:rPr>
        <w:t xml:space="preserve">Западного федерального округа </w:t>
      </w:r>
      <w:r w:rsidR="00D236C4">
        <w:rPr>
          <w:rFonts w:ascii="Times New Roman" w:hAnsi="Times New Roman" w:cs="Times New Roman"/>
          <w:sz w:val="26"/>
          <w:szCs w:val="26"/>
        </w:rPr>
        <w:br/>
      </w:r>
      <w:r w:rsidR="002B740B">
        <w:rPr>
          <w:rFonts w:ascii="Times New Roman" w:hAnsi="Times New Roman" w:cs="Times New Roman"/>
          <w:sz w:val="26"/>
          <w:szCs w:val="26"/>
        </w:rPr>
        <w:t>(28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B740B">
        <w:rPr>
          <w:rFonts w:ascii="Times New Roman" w:hAnsi="Times New Roman" w:cs="Times New Roman"/>
          <w:sz w:val="26"/>
          <w:szCs w:val="26"/>
        </w:rPr>
        <w:t>апреля – 30 апреля</w:t>
      </w:r>
      <w:r w:rsidR="00D236C4">
        <w:rPr>
          <w:rFonts w:ascii="Times New Roman" w:hAnsi="Times New Roman" w:cs="Times New Roman"/>
          <w:sz w:val="26"/>
          <w:szCs w:val="26"/>
        </w:rPr>
        <w:t xml:space="preserve"> 2017 года</w:t>
      </w:r>
      <w:r>
        <w:rPr>
          <w:rFonts w:ascii="Times New Roman" w:hAnsi="Times New Roman" w:cs="Times New Roman"/>
          <w:sz w:val="26"/>
          <w:szCs w:val="26"/>
        </w:rPr>
        <w:t>). В</w:t>
      </w:r>
      <w:r w:rsidR="00615CB8">
        <w:rPr>
          <w:rFonts w:ascii="Times New Roman" w:hAnsi="Times New Roman" w:cs="Times New Roman"/>
          <w:sz w:val="26"/>
          <w:szCs w:val="26"/>
        </w:rPr>
        <w:t xml:space="preserve"> мер</w:t>
      </w:r>
      <w:r w:rsidR="00615CB8" w:rsidRPr="007E3B05">
        <w:rPr>
          <w:rFonts w:ascii="Times New Roman" w:hAnsi="Times New Roman" w:cs="Times New Roman"/>
          <w:sz w:val="26"/>
          <w:szCs w:val="26"/>
        </w:rPr>
        <w:t xml:space="preserve">оприятии приняли участие </w:t>
      </w:r>
      <w:r w:rsidR="007E3B05" w:rsidRPr="007E3B05">
        <w:rPr>
          <w:rFonts w:ascii="Times New Roman" w:hAnsi="Times New Roman" w:cs="Times New Roman"/>
          <w:sz w:val="26"/>
          <w:szCs w:val="26"/>
        </w:rPr>
        <w:t>127</w:t>
      </w:r>
      <w:r w:rsidRPr="007E3B05">
        <w:rPr>
          <w:rFonts w:ascii="Times New Roman" w:hAnsi="Times New Roman" w:cs="Times New Roman"/>
          <w:sz w:val="26"/>
          <w:szCs w:val="26"/>
        </w:rPr>
        <w:t xml:space="preserve"> человек </w:t>
      </w:r>
      <w:r w:rsidR="00D236C4">
        <w:rPr>
          <w:rFonts w:ascii="Times New Roman" w:hAnsi="Times New Roman" w:cs="Times New Roman"/>
          <w:sz w:val="26"/>
          <w:szCs w:val="26"/>
        </w:rPr>
        <w:br/>
      </w:r>
      <w:r w:rsidRPr="007E3B05">
        <w:rPr>
          <w:rFonts w:ascii="Times New Roman" w:hAnsi="Times New Roman" w:cs="Times New Roman"/>
          <w:sz w:val="26"/>
          <w:szCs w:val="26"/>
        </w:rPr>
        <w:t>в течение 3 – х дней;</w:t>
      </w:r>
    </w:p>
    <w:p w:rsidR="00084E81" w:rsidRPr="00C17CA0" w:rsidRDefault="00084E81" w:rsidP="00D236C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17CA0">
        <w:rPr>
          <w:rFonts w:ascii="Times New Roman" w:hAnsi="Times New Roman" w:cs="Times New Roman"/>
          <w:sz w:val="26"/>
          <w:szCs w:val="26"/>
        </w:rPr>
        <w:t>Молодежную патриотиче</w:t>
      </w:r>
      <w:r w:rsidR="002B740B" w:rsidRPr="00C17CA0">
        <w:rPr>
          <w:rFonts w:ascii="Times New Roman" w:hAnsi="Times New Roman" w:cs="Times New Roman"/>
          <w:sz w:val="26"/>
          <w:szCs w:val="26"/>
        </w:rPr>
        <w:t xml:space="preserve">скую акцию «Полярный десант» </w:t>
      </w:r>
      <w:r w:rsidR="005B5265">
        <w:rPr>
          <w:rFonts w:ascii="Times New Roman" w:hAnsi="Times New Roman" w:cs="Times New Roman"/>
          <w:sz w:val="26"/>
          <w:szCs w:val="26"/>
        </w:rPr>
        <w:br/>
      </w:r>
      <w:r w:rsidR="002B740B" w:rsidRPr="00C17CA0">
        <w:rPr>
          <w:rFonts w:ascii="Times New Roman" w:hAnsi="Times New Roman" w:cs="Times New Roman"/>
          <w:sz w:val="26"/>
          <w:szCs w:val="26"/>
        </w:rPr>
        <w:t>(11 – 19</w:t>
      </w:r>
      <w:r w:rsidRPr="00C17CA0">
        <w:rPr>
          <w:rFonts w:ascii="Times New Roman" w:hAnsi="Times New Roman" w:cs="Times New Roman"/>
          <w:sz w:val="26"/>
          <w:szCs w:val="26"/>
        </w:rPr>
        <w:t xml:space="preserve"> февраля</w:t>
      </w:r>
      <w:r w:rsidR="00D236C4">
        <w:rPr>
          <w:rFonts w:ascii="Times New Roman" w:hAnsi="Times New Roman" w:cs="Times New Roman"/>
          <w:sz w:val="26"/>
          <w:szCs w:val="26"/>
        </w:rPr>
        <w:t xml:space="preserve"> 2017 года</w:t>
      </w:r>
      <w:r w:rsidRPr="00C17CA0">
        <w:rPr>
          <w:rFonts w:ascii="Times New Roman" w:hAnsi="Times New Roman" w:cs="Times New Roman"/>
          <w:sz w:val="26"/>
          <w:szCs w:val="26"/>
        </w:rPr>
        <w:t xml:space="preserve">). В акции приняли участие бойцы студенческих отрядов </w:t>
      </w:r>
      <w:r w:rsidR="00D236C4">
        <w:rPr>
          <w:rFonts w:ascii="Times New Roman" w:hAnsi="Times New Roman" w:cs="Times New Roman"/>
          <w:sz w:val="26"/>
          <w:szCs w:val="26"/>
        </w:rPr>
        <w:br/>
      </w:r>
      <w:r w:rsidR="003E214C" w:rsidRPr="00C17CA0">
        <w:rPr>
          <w:rFonts w:ascii="Times New Roman" w:hAnsi="Times New Roman" w:cs="Times New Roman"/>
          <w:sz w:val="26"/>
          <w:szCs w:val="26"/>
        </w:rPr>
        <w:t xml:space="preserve">из Архангельской, Вологодской </w:t>
      </w:r>
      <w:r w:rsidRPr="00C17CA0">
        <w:rPr>
          <w:rFonts w:ascii="Times New Roman" w:hAnsi="Times New Roman" w:cs="Times New Roman"/>
          <w:sz w:val="26"/>
          <w:szCs w:val="26"/>
        </w:rPr>
        <w:t xml:space="preserve">областей, г. Санкт – Петербурга. В мероприятии приняли участие </w:t>
      </w:r>
      <w:r w:rsidR="003E214C" w:rsidRPr="00C17CA0">
        <w:rPr>
          <w:rFonts w:ascii="Times New Roman" w:hAnsi="Times New Roman" w:cs="Times New Roman"/>
          <w:sz w:val="26"/>
          <w:szCs w:val="26"/>
        </w:rPr>
        <w:t>60 человек в течение 9</w:t>
      </w:r>
      <w:r w:rsidR="00D236C4">
        <w:rPr>
          <w:rFonts w:ascii="Times New Roman" w:hAnsi="Times New Roman" w:cs="Times New Roman"/>
          <w:sz w:val="26"/>
          <w:szCs w:val="26"/>
        </w:rPr>
        <w:t>-и</w:t>
      </w:r>
      <w:r w:rsidR="00C76477" w:rsidRPr="00C17CA0">
        <w:rPr>
          <w:rFonts w:ascii="Times New Roman" w:hAnsi="Times New Roman" w:cs="Times New Roman"/>
          <w:sz w:val="26"/>
          <w:szCs w:val="26"/>
        </w:rPr>
        <w:t xml:space="preserve"> </w:t>
      </w:r>
      <w:r w:rsidRPr="00C17CA0">
        <w:rPr>
          <w:rFonts w:ascii="Times New Roman" w:hAnsi="Times New Roman" w:cs="Times New Roman"/>
          <w:sz w:val="26"/>
          <w:szCs w:val="26"/>
        </w:rPr>
        <w:t>дней</w:t>
      </w:r>
      <w:r w:rsidR="00464062" w:rsidRPr="00C17CA0">
        <w:rPr>
          <w:rFonts w:ascii="Times New Roman" w:hAnsi="Times New Roman" w:cs="Times New Roman"/>
          <w:sz w:val="26"/>
          <w:szCs w:val="26"/>
        </w:rPr>
        <w:t>;</w:t>
      </w:r>
    </w:p>
    <w:p w:rsidR="00464062" w:rsidRDefault="00464062" w:rsidP="00D236C4">
      <w:pPr>
        <w:pStyle w:val="a3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Олимпиаду студенческих отрядов «Старт» Северо-Запад</w:t>
      </w:r>
      <w:r w:rsidR="005B5265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ого федерального округа (29 сентября – 1 октября</w:t>
      </w:r>
      <w:r w:rsidR="00D236C4">
        <w:rPr>
          <w:rFonts w:ascii="Times New Roman" w:hAnsi="Times New Roman" w:cs="Times New Roman"/>
          <w:sz w:val="26"/>
          <w:szCs w:val="26"/>
        </w:rPr>
        <w:t xml:space="preserve"> 2017 года</w:t>
      </w:r>
      <w:r>
        <w:rPr>
          <w:rFonts w:ascii="Times New Roman" w:hAnsi="Times New Roman" w:cs="Times New Roman"/>
          <w:sz w:val="26"/>
          <w:szCs w:val="26"/>
        </w:rPr>
        <w:t xml:space="preserve">). В мероприятии приняли участие </w:t>
      </w:r>
      <w:r w:rsidR="00B56D2E">
        <w:rPr>
          <w:rFonts w:ascii="Times New Roman" w:hAnsi="Times New Roman" w:cs="Times New Roman"/>
          <w:sz w:val="26"/>
          <w:szCs w:val="26"/>
        </w:rPr>
        <w:t>88 человек в течении 3 – х дней.</w:t>
      </w:r>
    </w:p>
    <w:p w:rsidR="00615CB8" w:rsidRDefault="003D2EC0" w:rsidP="00615CB8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146050</wp:posOffset>
                </wp:positionV>
                <wp:extent cx="4867275" cy="333375"/>
                <wp:effectExtent l="0" t="0" r="28575" b="28575"/>
                <wp:wrapNone/>
                <wp:docPr id="2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72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F9C" w:rsidRPr="0011621E" w:rsidRDefault="00E51F9C" w:rsidP="0011621E">
                            <w:pPr>
                              <w:shd w:val="clear" w:color="auto" w:fill="FDE9D9" w:themeFill="accent6" w:themeFillTint="33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11621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</w:t>
                            </w:r>
                            <w:r w:rsidRPr="0011621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= (163 *3) + (186*2) + (127 * 3) + (60 * 9) + (88*3) = 2046</w:t>
                            </w:r>
                            <w:r w:rsidRPr="0011621E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11621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человека</w:t>
                            </w:r>
                          </w:p>
                          <w:p w:rsidR="00E51F9C" w:rsidRDefault="00E51F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71.7pt;margin-top:11.5pt;width:383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" fillcolor="white [3201]" strokeweight=".5pt">
                <v:path arrowok="t"/>
                <v:textbox>
                  <w:txbxContent>
                    <w:p w:rsidR="00E51F9C" w:rsidRPr="0011621E" w:rsidRDefault="00E51F9C" w:rsidP="0011621E">
                      <w:pPr>
                        <w:shd w:val="clear" w:color="auto" w:fill="FDE9D9" w:themeFill="accent6" w:themeFillTint="33"/>
                        <w:jc w:val="center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11621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</w:t>
                      </w:r>
                      <w:r w:rsidRPr="0011621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  <w:vertAlign w:val="subscript"/>
                        </w:rPr>
                        <w:t>4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= (163 *3) + (186*2) + (127 * 3) + (60 * 9) + (88*3) = 2046</w:t>
                      </w:r>
                      <w:r w:rsidRPr="0011621E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</w:t>
                      </w:r>
                      <w:r w:rsidRPr="0011621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человека</w:t>
                      </w:r>
                    </w:p>
                    <w:p w:rsidR="00E51F9C" w:rsidRDefault="00E51F9C"/>
                  </w:txbxContent>
                </v:textbox>
              </v:shape>
            </w:pict>
          </mc:Fallback>
        </mc:AlternateContent>
      </w:r>
    </w:p>
    <w:p w:rsidR="00864A3E" w:rsidRDefault="00864A3E" w:rsidP="00011A3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4A3E" w:rsidRDefault="00864A3E" w:rsidP="00011A3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4A3E" w:rsidRDefault="00F56F26" w:rsidP="00D236C4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23662">
        <w:rPr>
          <w:rFonts w:ascii="Times New Roman" w:hAnsi="Times New Roman" w:cs="Times New Roman"/>
          <w:sz w:val="26"/>
          <w:szCs w:val="26"/>
        </w:rPr>
        <w:lastRenderedPageBreak/>
        <w:t xml:space="preserve">Организация </w:t>
      </w:r>
      <w:r w:rsidR="000B2709" w:rsidRPr="00A23662">
        <w:rPr>
          <w:rFonts w:ascii="Times New Roman" w:hAnsi="Times New Roman" w:cs="Times New Roman"/>
          <w:sz w:val="26"/>
          <w:szCs w:val="26"/>
        </w:rPr>
        <w:t xml:space="preserve">всероссийских, окружных и межрегиональных трудовых проектов (стройки, педагогические лагеря, путинные, отряды проводников и других профильных отрядов). </w:t>
      </w:r>
    </w:p>
    <w:p w:rsidR="00263B7E" w:rsidRDefault="00263B7E" w:rsidP="00263B7E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Российскими Студенческими Отрядами АО в 2017 году было организовано </w:t>
      </w:r>
      <w:r>
        <w:rPr>
          <w:rFonts w:ascii="Times New Roman" w:hAnsi="Times New Roman" w:cs="Times New Roman"/>
          <w:sz w:val="26"/>
          <w:szCs w:val="26"/>
        </w:rPr>
        <w:br/>
        <w:t>4 трудовых проекта:</w:t>
      </w:r>
    </w:p>
    <w:p w:rsidR="00263B7E" w:rsidRPr="007E3B05" w:rsidRDefault="00263B7E" w:rsidP="00263B7E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Окружной сводный студенческий отряд «Гандвик» (27 июля – </w:t>
      </w:r>
      <w:r>
        <w:rPr>
          <w:rFonts w:ascii="Times New Roman" w:hAnsi="Times New Roman" w:cs="Times New Roman"/>
          <w:sz w:val="26"/>
          <w:szCs w:val="26"/>
        </w:rPr>
        <w:br/>
        <w:t>28 сентября 2017 года, 64 дня). В отряд выехали 14</w:t>
      </w:r>
      <w:r w:rsidRPr="007E3B05">
        <w:rPr>
          <w:rFonts w:ascii="Times New Roman" w:hAnsi="Times New Roman" w:cs="Times New Roman"/>
          <w:sz w:val="26"/>
          <w:szCs w:val="26"/>
        </w:rPr>
        <w:t xml:space="preserve"> бойцов студенческих отрядов из </w:t>
      </w:r>
      <w:r w:rsidRPr="007E3B05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Архангельской, Новгородской, Калининградской областей, Республик Карелия, Коми и города Санкт-Петербурга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;</w:t>
      </w:r>
    </w:p>
    <w:p w:rsidR="00263B7E" w:rsidRPr="00B23608" w:rsidRDefault="00263B7E" w:rsidP="00263B7E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Всероссийский студенческий медицинский отряд «Коллеги» (10 июля –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br/>
        <w:t xml:space="preserve">21 августа 2017 года, 43 дня). В </w:t>
      </w:r>
      <w:r w:rsidRPr="00B236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трудовом проекте приняли участие 30 бойцов студенческих отрядов из 10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B23608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регионов страны;</w:t>
      </w:r>
    </w:p>
    <w:p w:rsidR="00263B7E" w:rsidRPr="00386F48" w:rsidRDefault="00263B7E" w:rsidP="00263B7E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86F48">
        <w:rPr>
          <w:rFonts w:ascii="Times New Roman" w:hAnsi="Times New Roman" w:cs="Times New Roman"/>
          <w:sz w:val="26"/>
          <w:szCs w:val="26"/>
        </w:rPr>
        <w:t>Сводный студенческий строительный отряд «Рокот», в котором принял участие 14</w:t>
      </w:r>
      <w:r>
        <w:rPr>
          <w:rFonts w:ascii="Times New Roman" w:hAnsi="Times New Roman" w:cs="Times New Roman"/>
          <w:sz w:val="26"/>
          <w:szCs w:val="26"/>
        </w:rPr>
        <w:t xml:space="preserve"> человек. Работа сводного</w:t>
      </w:r>
      <w:r w:rsidRPr="00386F48">
        <w:rPr>
          <w:rFonts w:ascii="Times New Roman" w:hAnsi="Times New Roman" w:cs="Times New Roman"/>
          <w:sz w:val="26"/>
          <w:szCs w:val="26"/>
        </w:rPr>
        <w:t xml:space="preserve"> студенческий строительный</w:t>
      </w:r>
      <w:r>
        <w:rPr>
          <w:rFonts w:ascii="Times New Roman" w:hAnsi="Times New Roman" w:cs="Times New Roman"/>
          <w:sz w:val="26"/>
          <w:szCs w:val="26"/>
        </w:rPr>
        <w:t xml:space="preserve"> отряд «Рокот» длился 29 дней (06 февраля – 06 марта 2017</w:t>
      </w:r>
      <w:r w:rsidRPr="00386F48">
        <w:rPr>
          <w:rFonts w:ascii="Times New Roman" w:hAnsi="Times New Roman" w:cs="Times New Roman"/>
          <w:sz w:val="26"/>
          <w:szCs w:val="26"/>
        </w:rPr>
        <w:t xml:space="preserve"> года). </w:t>
      </w:r>
    </w:p>
    <w:p w:rsidR="00263B7E" w:rsidRPr="000811C9" w:rsidRDefault="00263B7E" w:rsidP="00263B7E">
      <w:pPr>
        <w:pStyle w:val="a3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86F48">
        <w:rPr>
          <w:rFonts w:ascii="Times New Roman" w:hAnsi="Times New Roman" w:cs="Times New Roman"/>
          <w:sz w:val="26"/>
          <w:szCs w:val="26"/>
        </w:rPr>
        <w:t>Студенческая</w:t>
      </w:r>
      <w:r w:rsidRPr="000811C9">
        <w:rPr>
          <w:rFonts w:ascii="Times New Roman" w:hAnsi="Times New Roman" w:cs="Times New Roman"/>
          <w:sz w:val="26"/>
          <w:szCs w:val="26"/>
        </w:rPr>
        <w:t xml:space="preserve"> стройка «Поморье» (</w:t>
      </w:r>
      <w:r>
        <w:rPr>
          <w:rFonts w:ascii="Times New Roman" w:hAnsi="Times New Roman" w:cs="Times New Roman"/>
          <w:sz w:val="26"/>
          <w:szCs w:val="26"/>
        </w:rPr>
        <w:t>03 июля – 27</w:t>
      </w:r>
      <w:r w:rsidRPr="000811C9">
        <w:rPr>
          <w:rFonts w:ascii="Times New Roman" w:hAnsi="Times New Roman" w:cs="Times New Roman"/>
          <w:sz w:val="26"/>
          <w:szCs w:val="26"/>
        </w:rPr>
        <w:t xml:space="preserve"> августа</w:t>
      </w:r>
      <w:r>
        <w:rPr>
          <w:rFonts w:ascii="Times New Roman" w:hAnsi="Times New Roman" w:cs="Times New Roman"/>
          <w:sz w:val="26"/>
          <w:szCs w:val="26"/>
        </w:rPr>
        <w:t xml:space="preserve"> 2017 года, </w:t>
      </w:r>
      <w:r>
        <w:rPr>
          <w:rFonts w:ascii="Times New Roman" w:hAnsi="Times New Roman" w:cs="Times New Roman"/>
          <w:sz w:val="26"/>
          <w:szCs w:val="26"/>
        </w:rPr>
        <w:br/>
        <w:t>56 дней</w:t>
      </w:r>
      <w:r w:rsidRPr="000811C9">
        <w:rPr>
          <w:rFonts w:ascii="Times New Roman" w:hAnsi="Times New Roman" w:cs="Times New Roman"/>
          <w:sz w:val="26"/>
          <w:szCs w:val="26"/>
        </w:rPr>
        <w:t>). В студенч</w:t>
      </w:r>
      <w:r>
        <w:rPr>
          <w:rFonts w:ascii="Times New Roman" w:hAnsi="Times New Roman" w:cs="Times New Roman"/>
          <w:sz w:val="26"/>
          <w:szCs w:val="26"/>
        </w:rPr>
        <w:t>еской стройке приняли участие 65 бойцов</w:t>
      </w:r>
      <w:r w:rsidRPr="000811C9">
        <w:rPr>
          <w:rFonts w:ascii="Times New Roman" w:hAnsi="Times New Roman" w:cs="Times New Roman"/>
          <w:sz w:val="26"/>
          <w:szCs w:val="26"/>
        </w:rPr>
        <w:t xml:space="preserve"> из Архангельской области, г. Санкт-Петербург и Алтайского края. </w:t>
      </w:r>
    </w:p>
    <w:p w:rsidR="00263B7E" w:rsidRDefault="003D2EC0" w:rsidP="00263B7E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77470</wp:posOffset>
                </wp:positionV>
                <wp:extent cx="5924550" cy="590550"/>
                <wp:effectExtent l="0" t="0" r="19050" b="19050"/>
                <wp:wrapNone/>
                <wp:docPr id="1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245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F9C" w:rsidRDefault="00E51F9C" w:rsidP="00263B7E">
                            <w:pPr>
                              <w:pStyle w:val="a3"/>
                              <w:shd w:val="clear" w:color="auto" w:fill="FDE9D9" w:themeFill="accent6" w:themeFillTint="33"/>
                              <w:ind w:left="1080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</w:p>
                          <w:p w:rsidR="00E51F9C" w:rsidRDefault="00E51F9C" w:rsidP="00263B7E">
                            <w:pPr>
                              <w:pStyle w:val="a3"/>
                              <w:shd w:val="clear" w:color="auto" w:fill="FDE9D9" w:themeFill="accent6" w:themeFillTint="33"/>
                              <w:ind w:left="1080"/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15EB6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</w:t>
                            </w:r>
                            <w:r w:rsidRPr="00115EB6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  <w:vertAlign w:val="subscript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= ((14-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4)*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64 + (30 – 11)* 43 + (14 – 11)* 29+(65-27)*56)) = 3672 </w:t>
                            </w:r>
                            <w:r w:rsidRPr="008453E8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человек</w:t>
                            </w:r>
                          </w:p>
                          <w:p w:rsidR="00E51F9C" w:rsidRDefault="00E51F9C" w:rsidP="00263B7E">
                            <w:pPr>
                              <w:shd w:val="clear" w:color="auto" w:fill="FDE9D9" w:themeFill="accent6" w:themeFillTint="33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7" type="#_x0000_t202" style="position:absolute;left:0;text-align:left;margin-left:8.7pt;margin-top:6.1pt;width:466.5pt;height:4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" fillcolor="white [3201]" strokeweight=".5pt">
                <v:path arrowok="t"/>
                <v:textbox>
                  <w:txbxContent>
                    <w:p w:rsidR="00E51F9C" w:rsidRDefault="00E51F9C" w:rsidP="00263B7E">
                      <w:pPr>
                        <w:pStyle w:val="a3"/>
                        <w:shd w:val="clear" w:color="auto" w:fill="FDE9D9" w:themeFill="accent6" w:themeFillTint="33"/>
                        <w:ind w:left="1080"/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</w:p>
                    <w:p w:rsidR="00E51F9C" w:rsidRDefault="00E51F9C" w:rsidP="00263B7E">
                      <w:pPr>
                        <w:pStyle w:val="a3"/>
                        <w:shd w:val="clear" w:color="auto" w:fill="FDE9D9" w:themeFill="accent6" w:themeFillTint="33"/>
                        <w:ind w:left="1080"/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15EB6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</w:t>
                      </w:r>
                      <w:r w:rsidRPr="00115EB6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  <w:vertAlign w:val="subscript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= ((14-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4)*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64 + (30 – 11)* 43 + (14 – 11)* 29+(65-27)*56)) = 3672 </w:t>
                      </w:r>
                      <w:r w:rsidRPr="008453E8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человек</w:t>
                      </w:r>
                    </w:p>
                    <w:p w:rsidR="00E51F9C" w:rsidRDefault="00E51F9C" w:rsidP="00263B7E">
                      <w:pPr>
                        <w:shd w:val="clear" w:color="auto" w:fill="FDE9D9" w:themeFill="accent6" w:themeFillTint="33"/>
                      </w:pPr>
                    </w:p>
                  </w:txbxContent>
                </v:textbox>
              </v:shape>
            </w:pict>
          </mc:Fallback>
        </mc:AlternateContent>
      </w:r>
    </w:p>
    <w:p w:rsidR="00263B7E" w:rsidRDefault="00263B7E" w:rsidP="00263B7E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263B7E" w:rsidRDefault="00263B7E" w:rsidP="00263B7E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263B7E" w:rsidRPr="00BA526D" w:rsidRDefault="00263B7E" w:rsidP="00263B7E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864A3E" w:rsidRPr="00263B7E" w:rsidRDefault="00A81D45" w:rsidP="00263B7E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63B7E">
        <w:rPr>
          <w:rFonts w:ascii="Times New Roman" w:hAnsi="Times New Roman" w:cs="Times New Roman"/>
          <w:sz w:val="26"/>
          <w:szCs w:val="26"/>
        </w:rPr>
        <w:t xml:space="preserve">Участие бойцов студенческих отрядов </w:t>
      </w:r>
      <w:r w:rsidR="00DC5592" w:rsidRPr="00263B7E">
        <w:rPr>
          <w:rFonts w:ascii="Times New Roman" w:hAnsi="Times New Roman" w:cs="Times New Roman"/>
          <w:sz w:val="26"/>
          <w:szCs w:val="26"/>
        </w:rPr>
        <w:t>Российских Студенческих Отрядов</w:t>
      </w:r>
      <w:r w:rsidRPr="00263B7E">
        <w:rPr>
          <w:rFonts w:ascii="Times New Roman" w:hAnsi="Times New Roman" w:cs="Times New Roman"/>
          <w:sz w:val="26"/>
          <w:szCs w:val="26"/>
        </w:rPr>
        <w:t xml:space="preserve"> АО во всероссийских и межрегиональных мероприятиях и проектах.</w:t>
      </w:r>
    </w:p>
    <w:p w:rsidR="00263B7E" w:rsidRDefault="00263B7E" w:rsidP="00A81D4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928"/>
        <w:gridCol w:w="4423"/>
        <w:gridCol w:w="3274"/>
      </w:tblGrid>
      <w:tr w:rsidR="00A81D45" w:rsidTr="00A81D45">
        <w:tc>
          <w:tcPr>
            <w:tcW w:w="948" w:type="dxa"/>
            <w:shd w:val="clear" w:color="auto" w:fill="D6E3BC" w:themeFill="accent3" w:themeFillTint="66"/>
            <w:vAlign w:val="center"/>
          </w:tcPr>
          <w:p w:rsidR="00A81D45" w:rsidRDefault="00A81D45" w:rsidP="00A81D4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</w:tc>
        <w:tc>
          <w:tcPr>
            <w:tcW w:w="4536" w:type="dxa"/>
            <w:shd w:val="clear" w:color="auto" w:fill="D6E3BC" w:themeFill="accent3" w:themeFillTint="66"/>
            <w:vAlign w:val="center"/>
          </w:tcPr>
          <w:p w:rsidR="00A81D45" w:rsidRDefault="00A81D45" w:rsidP="00A81D4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Название мероприятия или проекта</w:t>
            </w:r>
          </w:p>
        </w:tc>
        <w:tc>
          <w:tcPr>
            <w:tcW w:w="3367" w:type="dxa"/>
            <w:shd w:val="clear" w:color="auto" w:fill="D6E3BC" w:themeFill="accent3" w:themeFillTint="66"/>
            <w:vAlign w:val="center"/>
          </w:tcPr>
          <w:p w:rsidR="00A81D45" w:rsidRDefault="00A81D45" w:rsidP="00A81D4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участников, чел.</w:t>
            </w:r>
          </w:p>
        </w:tc>
      </w:tr>
      <w:tr w:rsidR="00A81D45" w:rsidTr="00B17F8E">
        <w:tc>
          <w:tcPr>
            <w:tcW w:w="948" w:type="dxa"/>
            <w:vAlign w:val="center"/>
          </w:tcPr>
          <w:p w:rsidR="00A81D45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4536" w:type="dxa"/>
            <w:vAlign w:val="center"/>
          </w:tcPr>
          <w:p w:rsidR="00A81D45" w:rsidRDefault="00E011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Всероссийская </w:t>
            </w:r>
            <w:r w:rsidR="00B17F8E">
              <w:rPr>
                <w:rFonts w:ascii="Times New Roman" w:hAnsi="Times New Roman" w:cs="Times New Roman"/>
                <w:sz w:val="26"/>
                <w:szCs w:val="26"/>
              </w:rPr>
              <w:t>студенческая стройка «Мирный атом»</w:t>
            </w:r>
          </w:p>
        </w:tc>
        <w:tc>
          <w:tcPr>
            <w:tcW w:w="3367" w:type="dxa"/>
            <w:vAlign w:val="center"/>
          </w:tcPr>
          <w:p w:rsidR="00A81D45" w:rsidRDefault="00B17F8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9660D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DB2EB4" w:rsidTr="00B17F8E">
        <w:tc>
          <w:tcPr>
            <w:tcW w:w="948" w:type="dxa"/>
            <w:vAlign w:val="center"/>
          </w:tcPr>
          <w:p w:rsidR="00DB2EB4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536" w:type="dxa"/>
            <w:vAlign w:val="center"/>
          </w:tcPr>
          <w:p w:rsidR="00DB2EB4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Межрегиональная студенческая стройка «Калининград»</w:t>
            </w:r>
          </w:p>
        </w:tc>
        <w:tc>
          <w:tcPr>
            <w:tcW w:w="3367" w:type="dxa"/>
            <w:vAlign w:val="center"/>
          </w:tcPr>
          <w:p w:rsidR="00DB2EB4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</w:tr>
      <w:tr w:rsidR="00DB2EB4" w:rsidTr="00B17F8E">
        <w:tc>
          <w:tcPr>
            <w:tcW w:w="948" w:type="dxa"/>
            <w:vAlign w:val="center"/>
          </w:tcPr>
          <w:p w:rsidR="00DB2EB4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4536" w:type="dxa"/>
            <w:vAlign w:val="center"/>
          </w:tcPr>
          <w:p w:rsidR="00DB2EB4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Межрегиональная студенческая стройка «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Сампо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367" w:type="dxa"/>
            <w:vAlign w:val="center"/>
          </w:tcPr>
          <w:p w:rsidR="00DB2EB4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</w:tr>
      <w:tr w:rsidR="0099660D" w:rsidTr="00B17F8E">
        <w:tc>
          <w:tcPr>
            <w:tcW w:w="948" w:type="dxa"/>
            <w:vAlign w:val="center"/>
          </w:tcPr>
          <w:p w:rsidR="0099660D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536" w:type="dxa"/>
            <w:vAlign w:val="center"/>
          </w:tcPr>
          <w:p w:rsidR="0099660D" w:rsidRDefault="0099660D" w:rsidP="00E011B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11B4">
              <w:rPr>
                <w:rFonts w:ascii="Times New Roman" w:hAnsi="Times New Roman" w:cs="Times New Roman"/>
                <w:sz w:val="26"/>
                <w:szCs w:val="26"/>
              </w:rPr>
              <w:t>Межрегиональн</w:t>
            </w:r>
            <w:r w:rsidR="00E011B4" w:rsidRPr="00E011B4">
              <w:rPr>
                <w:rFonts w:ascii="Times New Roman" w:hAnsi="Times New Roman" w:cs="Times New Roman"/>
                <w:sz w:val="26"/>
                <w:szCs w:val="26"/>
              </w:rPr>
              <w:t>ый молодежный проект «ЗССО ДРУЖБА»</w:t>
            </w:r>
          </w:p>
        </w:tc>
        <w:tc>
          <w:tcPr>
            <w:tcW w:w="3367" w:type="dxa"/>
            <w:vAlign w:val="center"/>
          </w:tcPr>
          <w:p w:rsidR="0099660D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9660D" w:rsidTr="00B17F8E">
        <w:tc>
          <w:tcPr>
            <w:tcW w:w="948" w:type="dxa"/>
            <w:vAlign w:val="center"/>
          </w:tcPr>
          <w:p w:rsidR="0099660D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4536" w:type="dxa"/>
            <w:vAlign w:val="center"/>
          </w:tcPr>
          <w:p w:rsidR="0099660D" w:rsidRDefault="0099660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Всероссийская студенческая стройка «Север»</w:t>
            </w:r>
          </w:p>
        </w:tc>
        <w:tc>
          <w:tcPr>
            <w:tcW w:w="3367" w:type="dxa"/>
            <w:vAlign w:val="center"/>
          </w:tcPr>
          <w:p w:rsidR="0099660D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99660D" w:rsidTr="00B17F8E">
        <w:tc>
          <w:tcPr>
            <w:tcW w:w="948" w:type="dxa"/>
            <w:vAlign w:val="center"/>
          </w:tcPr>
          <w:p w:rsidR="0099660D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4536" w:type="dxa"/>
            <w:vAlign w:val="center"/>
          </w:tcPr>
          <w:p w:rsidR="0099660D" w:rsidRDefault="0099660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Всероссийская студенческая стройка «Космодром Восточный»</w:t>
            </w:r>
          </w:p>
        </w:tc>
        <w:tc>
          <w:tcPr>
            <w:tcW w:w="3367" w:type="dxa"/>
            <w:vAlign w:val="center"/>
          </w:tcPr>
          <w:p w:rsidR="0099660D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99660D" w:rsidTr="006D1D81">
        <w:tc>
          <w:tcPr>
            <w:tcW w:w="948" w:type="dxa"/>
            <w:vAlign w:val="center"/>
          </w:tcPr>
          <w:p w:rsidR="0099660D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4536" w:type="dxa"/>
            <w:vAlign w:val="center"/>
          </w:tcPr>
          <w:p w:rsidR="0099660D" w:rsidRDefault="0099660D" w:rsidP="006D1D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Всероссийский</w:t>
            </w:r>
            <w:r w:rsidR="00DC5592">
              <w:rPr>
                <w:rFonts w:ascii="Times New Roman" w:hAnsi="Times New Roman" w:cs="Times New Roman"/>
                <w:sz w:val="26"/>
                <w:szCs w:val="26"/>
              </w:rPr>
              <w:t xml:space="preserve"> студенческий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медицинский отряд «Коллеги»</w:t>
            </w:r>
          </w:p>
        </w:tc>
        <w:tc>
          <w:tcPr>
            <w:tcW w:w="3367" w:type="dxa"/>
            <w:vAlign w:val="center"/>
          </w:tcPr>
          <w:p w:rsidR="0099660D" w:rsidRDefault="00DB2EB4" w:rsidP="006D1D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</w:tr>
      <w:tr w:rsidR="0099660D" w:rsidTr="00B17F8E">
        <w:tc>
          <w:tcPr>
            <w:tcW w:w="948" w:type="dxa"/>
            <w:vAlign w:val="center"/>
          </w:tcPr>
          <w:p w:rsidR="0099660D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4536" w:type="dxa"/>
            <w:vAlign w:val="center"/>
          </w:tcPr>
          <w:p w:rsidR="0099660D" w:rsidRDefault="0099660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Окружной сводный студенческий отряд «Гандвик»</w:t>
            </w:r>
          </w:p>
        </w:tc>
        <w:tc>
          <w:tcPr>
            <w:tcW w:w="3367" w:type="dxa"/>
            <w:vAlign w:val="center"/>
          </w:tcPr>
          <w:p w:rsidR="0099660D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A81D45" w:rsidTr="00B17F8E">
        <w:tc>
          <w:tcPr>
            <w:tcW w:w="948" w:type="dxa"/>
            <w:vAlign w:val="center"/>
          </w:tcPr>
          <w:p w:rsidR="00A81D45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9.</w:t>
            </w:r>
          </w:p>
        </w:tc>
        <w:tc>
          <w:tcPr>
            <w:tcW w:w="4536" w:type="dxa"/>
            <w:vAlign w:val="center"/>
          </w:tcPr>
          <w:p w:rsidR="00A81D45" w:rsidRDefault="00B17F8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Межрегиональная студенческая стройка «Санкт-Петербург»</w:t>
            </w:r>
          </w:p>
        </w:tc>
        <w:tc>
          <w:tcPr>
            <w:tcW w:w="3367" w:type="dxa"/>
            <w:vAlign w:val="center"/>
          </w:tcPr>
          <w:p w:rsidR="00A81D45" w:rsidRDefault="00B17F8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99660D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B17F8E" w:rsidTr="00B17F8E">
        <w:tc>
          <w:tcPr>
            <w:tcW w:w="948" w:type="dxa"/>
            <w:vAlign w:val="center"/>
          </w:tcPr>
          <w:p w:rsidR="00B17F8E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4536" w:type="dxa"/>
            <w:vAlign w:val="center"/>
          </w:tcPr>
          <w:p w:rsidR="00B17F8E" w:rsidRDefault="00B17F8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17F8E">
              <w:rPr>
                <w:rFonts w:ascii="Times New Roman" w:hAnsi="Times New Roman" w:cs="Times New Roman"/>
                <w:sz w:val="26"/>
                <w:szCs w:val="26"/>
              </w:rPr>
              <w:t>Сводный студенческий строительный отряд «Рокот»</w:t>
            </w:r>
          </w:p>
        </w:tc>
        <w:tc>
          <w:tcPr>
            <w:tcW w:w="3367" w:type="dxa"/>
            <w:vAlign w:val="center"/>
          </w:tcPr>
          <w:p w:rsidR="00B17F8E" w:rsidRDefault="00800F87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11B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6D1D81" w:rsidRPr="00E011B4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B17F8E" w:rsidTr="00B17F8E">
        <w:tc>
          <w:tcPr>
            <w:tcW w:w="948" w:type="dxa"/>
            <w:vAlign w:val="center"/>
          </w:tcPr>
          <w:p w:rsidR="00B17F8E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11.</w:t>
            </w:r>
          </w:p>
        </w:tc>
        <w:tc>
          <w:tcPr>
            <w:tcW w:w="4536" w:type="dxa"/>
            <w:vAlign w:val="center"/>
          </w:tcPr>
          <w:p w:rsidR="00B17F8E" w:rsidRPr="00B17F8E" w:rsidRDefault="00B17F8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Всероссийский </w:t>
            </w:r>
            <w:r w:rsidR="006D1D81" w:rsidRPr="00E011B4">
              <w:rPr>
                <w:rFonts w:ascii="Times New Roman" w:hAnsi="Times New Roman" w:cs="Times New Roman"/>
                <w:sz w:val="26"/>
                <w:szCs w:val="26"/>
              </w:rPr>
              <w:t xml:space="preserve">сводный </w:t>
            </w:r>
            <w:r w:rsidRPr="00E011B4">
              <w:rPr>
                <w:rFonts w:ascii="Times New Roman" w:hAnsi="Times New Roman" w:cs="Times New Roman"/>
                <w:sz w:val="26"/>
                <w:szCs w:val="26"/>
              </w:rPr>
              <w:t>студенческий сервисный отряд «Ялта»</w:t>
            </w:r>
          </w:p>
        </w:tc>
        <w:tc>
          <w:tcPr>
            <w:tcW w:w="3367" w:type="dxa"/>
            <w:vAlign w:val="center"/>
          </w:tcPr>
          <w:p w:rsidR="00B17F8E" w:rsidRDefault="0099660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</w:tr>
      <w:tr w:rsidR="00B17F8E" w:rsidTr="00B17F8E">
        <w:tc>
          <w:tcPr>
            <w:tcW w:w="948" w:type="dxa"/>
            <w:vAlign w:val="center"/>
          </w:tcPr>
          <w:p w:rsidR="00B17F8E" w:rsidRDefault="00B17F8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048BC"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4536" w:type="dxa"/>
            <w:vAlign w:val="center"/>
          </w:tcPr>
          <w:p w:rsidR="00B17F8E" w:rsidRPr="00B17F8E" w:rsidRDefault="00B17F8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17F8E">
              <w:rPr>
                <w:rFonts w:ascii="Times New Roman" w:hAnsi="Times New Roman" w:cs="Times New Roman"/>
                <w:sz w:val="26"/>
                <w:szCs w:val="26"/>
              </w:rPr>
              <w:t>Всероссийский студенческий педагогический отряд «ПАРМА»</w:t>
            </w:r>
          </w:p>
        </w:tc>
        <w:tc>
          <w:tcPr>
            <w:tcW w:w="3367" w:type="dxa"/>
            <w:vAlign w:val="center"/>
          </w:tcPr>
          <w:p w:rsidR="00B17F8E" w:rsidRDefault="001A40A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99660D" w:rsidTr="00B17F8E">
        <w:tc>
          <w:tcPr>
            <w:tcW w:w="948" w:type="dxa"/>
            <w:vAlign w:val="center"/>
          </w:tcPr>
          <w:p w:rsidR="0099660D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13.</w:t>
            </w:r>
          </w:p>
        </w:tc>
        <w:tc>
          <w:tcPr>
            <w:tcW w:w="4536" w:type="dxa"/>
            <w:vAlign w:val="center"/>
          </w:tcPr>
          <w:p w:rsidR="0099660D" w:rsidRPr="00B17F8E" w:rsidRDefault="0099660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Окружной студенческий педагогический отряд «Вече»</w:t>
            </w:r>
          </w:p>
        </w:tc>
        <w:tc>
          <w:tcPr>
            <w:tcW w:w="3367" w:type="dxa"/>
            <w:vAlign w:val="center"/>
          </w:tcPr>
          <w:p w:rsidR="0099660D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1A40AE" w:rsidTr="00B17F8E">
        <w:tc>
          <w:tcPr>
            <w:tcW w:w="948" w:type="dxa"/>
            <w:vAlign w:val="center"/>
          </w:tcPr>
          <w:p w:rsidR="001A40AE" w:rsidRDefault="001A40A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9048BC"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4536" w:type="dxa"/>
            <w:vAlign w:val="center"/>
          </w:tcPr>
          <w:p w:rsidR="001A40AE" w:rsidRPr="001A40AE" w:rsidRDefault="001A40A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40AE">
              <w:rPr>
                <w:rFonts w:ascii="Times New Roman" w:hAnsi="Times New Roman" w:cs="Times New Roman"/>
                <w:sz w:val="26"/>
                <w:szCs w:val="26"/>
              </w:rPr>
              <w:t>Всероссийский студенческий педагогический отряд «Дельфин.ru»</w:t>
            </w:r>
          </w:p>
        </w:tc>
        <w:tc>
          <w:tcPr>
            <w:tcW w:w="3367" w:type="dxa"/>
            <w:vAlign w:val="center"/>
          </w:tcPr>
          <w:p w:rsidR="001A40AE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1A40AE" w:rsidTr="00B17F8E">
        <w:tc>
          <w:tcPr>
            <w:tcW w:w="948" w:type="dxa"/>
            <w:vAlign w:val="center"/>
          </w:tcPr>
          <w:p w:rsidR="001A40AE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15</w:t>
            </w:r>
            <w:r w:rsidR="001A40AE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1A40AE" w:rsidRDefault="001A40A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Молодежная патриотическая акция «Полярный десант»</w:t>
            </w:r>
          </w:p>
        </w:tc>
        <w:tc>
          <w:tcPr>
            <w:tcW w:w="3367" w:type="dxa"/>
            <w:vAlign w:val="center"/>
          </w:tcPr>
          <w:p w:rsidR="001A40AE" w:rsidRDefault="00A23662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51</w:t>
            </w:r>
          </w:p>
        </w:tc>
      </w:tr>
      <w:tr w:rsidR="00F21E66" w:rsidTr="00B17F8E">
        <w:tc>
          <w:tcPr>
            <w:tcW w:w="948" w:type="dxa"/>
            <w:vAlign w:val="center"/>
          </w:tcPr>
          <w:p w:rsidR="00F21E66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16</w:t>
            </w:r>
            <w:r w:rsidR="00F21E6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F21E66" w:rsidRDefault="00F21E66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Молодежная патриотическая акция «Невский десант»</w:t>
            </w:r>
          </w:p>
        </w:tc>
        <w:tc>
          <w:tcPr>
            <w:tcW w:w="3367" w:type="dxa"/>
            <w:vAlign w:val="center"/>
          </w:tcPr>
          <w:p w:rsidR="00F21E66" w:rsidRDefault="00197EBF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F21E66" w:rsidTr="00B17F8E">
        <w:tc>
          <w:tcPr>
            <w:tcW w:w="948" w:type="dxa"/>
            <w:vAlign w:val="center"/>
          </w:tcPr>
          <w:p w:rsidR="00F21E66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17</w:t>
            </w:r>
            <w:r w:rsidR="00F21E6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F21E66" w:rsidRDefault="00F21E66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Межрегиональная патриотическая акция «Снежный десант»</w:t>
            </w:r>
          </w:p>
        </w:tc>
        <w:tc>
          <w:tcPr>
            <w:tcW w:w="3367" w:type="dxa"/>
            <w:vAlign w:val="center"/>
          </w:tcPr>
          <w:p w:rsidR="00F21E66" w:rsidRDefault="00E011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21E66" w:rsidTr="00B17F8E">
        <w:tc>
          <w:tcPr>
            <w:tcW w:w="948" w:type="dxa"/>
            <w:vAlign w:val="center"/>
          </w:tcPr>
          <w:p w:rsidR="00F21E66" w:rsidRPr="00EA5233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33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  <w:r w:rsidR="00F21E66" w:rsidRPr="00EA523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F21E66" w:rsidRPr="00EA5233" w:rsidRDefault="006D43A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33">
              <w:rPr>
                <w:rFonts w:ascii="Times New Roman" w:hAnsi="Times New Roman" w:cs="Times New Roman"/>
                <w:sz w:val="26"/>
                <w:szCs w:val="26"/>
              </w:rPr>
              <w:t>Окружная школа подготовки руководителей штабов студенческих отрядов образовательных организаций Северо-Западного федерального округа</w:t>
            </w:r>
          </w:p>
        </w:tc>
        <w:tc>
          <w:tcPr>
            <w:tcW w:w="3367" w:type="dxa"/>
            <w:vAlign w:val="center"/>
          </w:tcPr>
          <w:p w:rsidR="00F21E66" w:rsidRPr="00EA5233" w:rsidRDefault="00EA5233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A5233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197EBF" w:rsidRPr="00EA5233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D43AD" w:rsidTr="00B17F8E">
        <w:tc>
          <w:tcPr>
            <w:tcW w:w="948" w:type="dxa"/>
            <w:vAlign w:val="center"/>
          </w:tcPr>
          <w:p w:rsidR="006D43AD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  <w:r w:rsidR="006D43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6D43AD" w:rsidRDefault="006D43A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Окружная Олимпиада студенческих отрядов «Старт» Северо-Западного федерального округа</w:t>
            </w:r>
            <w:r w:rsidR="00356A6D">
              <w:rPr>
                <w:rFonts w:ascii="Times New Roman" w:hAnsi="Times New Roman" w:cs="Times New Roman"/>
                <w:sz w:val="26"/>
                <w:szCs w:val="26"/>
              </w:rPr>
              <w:t xml:space="preserve"> 2016</w:t>
            </w:r>
            <w:r w:rsidR="00DC5592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3367" w:type="dxa"/>
            <w:vAlign w:val="center"/>
          </w:tcPr>
          <w:p w:rsidR="006D43AD" w:rsidRDefault="006D43A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</w:tr>
      <w:tr w:rsidR="006D43AD" w:rsidTr="00077778">
        <w:tc>
          <w:tcPr>
            <w:tcW w:w="948" w:type="dxa"/>
            <w:vAlign w:val="center"/>
          </w:tcPr>
          <w:p w:rsidR="006D43AD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  <w:r w:rsidR="006D43AD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6D43AD" w:rsidRPr="005F2185" w:rsidRDefault="006D43A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  <w:highlight w:val="magenta"/>
              </w:rPr>
            </w:pPr>
            <w:r w:rsidRPr="00077778">
              <w:rPr>
                <w:rFonts w:ascii="Times New Roman" w:hAnsi="Times New Roman" w:cs="Times New Roman"/>
                <w:sz w:val="26"/>
                <w:szCs w:val="26"/>
              </w:rPr>
              <w:t>Окружной слет молодежных трудовых и студенческих отрядов Северо-Западного федерального округа</w:t>
            </w:r>
            <w:r w:rsidR="00E011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C5592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="00E011B4">
              <w:rPr>
                <w:rFonts w:ascii="Times New Roman" w:hAnsi="Times New Roman" w:cs="Times New Roman"/>
                <w:sz w:val="26"/>
                <w:szCs w:val="26"/>
              </w:rPr>
              <w:t>2016</w:t>
            </w:r>
            <w:r w:rsidR="00DC5592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3367" w:type="dxa"/>
            <w:vAlign w:val="center"/>
          </w:tcPr>
          <w:p w:rsidR="006D43AD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</w:tr>
      <w:tr w:rsidR="00792D1C" w:rsidTr="00B17F8E">
        <w:tc>
          <w:tcPr>
            <w:tcW w:w="948" w:type="dxa"/>
            <w:vAlign w:val="center"/>
          </w:tcPr>
          <w:p w:rsidR="00792D1C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21</w:t>
            </w:r>
            <w:r w:rsidR="00792D1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792D1C" w:rsidRDefault="009048B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40</w:t>
            </w:r>
            <w:r w:rsidR="00792D1C">
              <w:rPr>
                <w:rFonts w:ascii="Times New Roman" w:hAnsi="Times New Roman" w:cs="Times New Roman"/>
                <w:sz w:val="26"/>
                <w:szCs w:val="26"/>
              </w:rPr>
              <w:t>-й фестиваль песни «Знаменка»</w:t>
            </w:r>
          </w:p>
        </w:tc>
        <w:tc>
          <w:tcPr>
            <w:tcW w:w="3367" w:type="dxa"/>
            <w:vAlign w:val="center"/>
          </w:tcPr>
          <w:p w:rsidR="00792D1C" w:rsidRDefault="00DB2E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92D1C" w:rsidTr="00B17F8E">
        <w:tc>
          <w:tcPr>
            <w:tcW w:w="948" w:type="dxa"/>
            <w:vAlign w:val="center"/>
          </w:tcPr>
          <w:p w:rsidR="00792D1C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22</w:t>
            </w:r>
            <w:r w:rsidR="00792D1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792D1C" w:rsidRPr="00792D1C" w:rsidRDefault="00792D1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IV</w:t>
            </w:r>
            <w:r w:rsidRPr="00792D1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конкурс на звание «Лучший командир и лучший комиссар молодежных трудовых и студенческих отрядов Северо-Западного федерального округа»</w:t>
            </w:r>
          </w:p>
        </w:tc>
        <w:tc>
          <w:tcPr>
            <w:tcW w:w="3367" w:type="dxa"/>
            <w:vAlign w:val="center"/>
          </w:tcPr>
          <w:p w:rsidR="00792D1C" w:rsidRDefault="00356A6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792D1C" w:rsidTr="00B17F8E">
        <w:tc>
          <w:tcPr>
            <w:tcW w:w="948" w:type="dxa"/>
            <w:vAlign w:val="center"/>
          </w:tcPr>
          <w:p w:rsidR="00792D1C" w:rsidRPr="008C6DA5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6DA5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  <w:r w:rsidR="00792D1C" w:rsidRPr="008C6DA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792D1C" w:rsidRPr="008C6DA5" w:rsidRDefault="00792D1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6DA5"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Всероссийская акция </w:t>
            </w:r>
            <w:r w:rsidR="00263B7E" w:rsidRPr="008C6DA5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 w:rsidRPr="008C6DA5">
              <w:rPr>
                <w:rFonts w:ascii="Times New Roman" w:hAnsi="Times New Roman" w:cs="Times New Roman"/>
                <w:sz w:val="26"/>
                <w:szCs w:val="26"/>
              </w:rPr>
              <w:t>«День ударного труда»</w:t>
            </w:r>
          </w:p>
        </w:tc>
        <w:tc>
          <w:tcPr>
            <w:tcW w:w="3367" w:type="dxa"/>
            <w:vAlign w:val="center"/>
          </w:tcPr>
          <w:p w:rsidR="00792D1C" w:rsidRPr="008C6DA5" w:rsidRDefault="00264B8E" w:rsidP="008C6DA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6DA5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E5F96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</w:tr>
      <w:tr w:rsidR="00823F9C" w:rsidTr="00680F98">
        <w:tc>
          <w:tcPr>
            <w:tcW w:w="948" w:type="dxa"/>
            <w:vAlign w:val="center"/>
          </w:tcPr>
          <w:p w:rsidR="00823F9C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24</w:t>
            </w:r>
            <w:r w:rsidR="00823F9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823F9C" w:rsidRPr="00680F98" w:rsidRDefault="00680F98" w:rsidP="00680F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0F98">
              <w:rPr>
                <w:rFonts w:ascii="Times New Roman" w:hAnsi="Times New Roman" w:cs="Times New Roman"/>
                <w:sz w:val="26"/>
                <w:szCs w:val="26"/>
              </w:rPr>
              <w:t>II Всероссийский слет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студенческих строительных отрядов атомной </w:t>
            </w:r>
            <w:r w:rsidRPr="00680F98">
              <w:rPr>
                <w:rFonts w:ascii="Times New Roman" w:hAnsi="Times New Roman" w:cs="Times New Roman"/>
                <w:sz w:val="26"/>
                <w:szCs w:val="26"/>
              </w:rPr>
              <w:t>отрасли</w:t>
            </w:r>
          </w:p>
        </w:tc>
        <w:tc>
          <w:tcPr>
            <w:tcW w:w="3367" w:type="dxa"/>
            <w:vAlign w:val="center"/>
          </w:tcPr>
          <w:p w:rsidR="00823F9C" w:rsidRDefault="00680F98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011B4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8C0920" w:rsidTr="00244738">
        <w:trPr>
          <w:trHeight w:val="429"/>
        </w:trPr>
        <w:tc>
          <w:tcPr>
            <w:tcW w:w="948" w:type="dxa"/>
            <w:vAlign w:val="center"/>
          </w:tcPr>
          <w:p w:rsidR="008C0920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25</w:t>
            </w:r>
            <w:r w:rsidR="009048B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8C0920" w:rsidRPr="00680F98" w:rsidRDefault="008C0920" w:rsidP="00680F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Фотокросс «В объективе РСО»</w:t>
            </w:r>
          </w:p>
        </w:tc>
        <w:tc>
          <w:tcPr>
            <w:tcW w:w="3367" w:type="dxa"/>
            <w:vAlign w:val="center"/>
          </w:tcPr>
          <w:p w:rsidR="008C0920" w:rsidRDefault="008470FF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680F98" w:rsidTr="00244738">
        <w:trPr>
          <w:trHeight w:val="704"/>
        </w:trPr>
        <w:tc>
          <w:tcPr>
            <w:tcW w:w="948" w:type="dxa"/>
            <w:vAlign w:val="center"/>
          </w:tcPr>
          <w:p w:rsidR="00680F98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9048B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680F98" w:rsidRPr="00680F98" w:rsidRDefault="00680F98" w:rsidP="00680F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0F9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II</w:t>
            </w:r>
            <w:r w:rsidR="008C0920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680F9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Школа командиров студенческих </w:t>
            </w:r>
            <w:r w:rsidRPr="00680F98">
              <w:rPr>
                <w:rFonts w:ascii="Times New Roman" w:hAnsi="Times New Roman" w:cs="Times New Roman"/>
                <w:sz w:val="26"/>
                <w:szCs w:val="26"/>
              </w:rPr>
              <w:t>отрядов атомной отрасли</w:t>
            </w:r>
          </w:p>
        </w:tc>
        <w:tc>
          <w:tcPr>
            <w:tcW w:w="3367" w:type="dxa"/>
            <w:vAlign w:val="center"/>
          </w:tcPr>
          <w:p w:rsidR="00680F98" w:rsidRDefault="00680F98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F2185" w:rsidTr="00680F98">
        <w:tc>
          <w:tcPr>
            <w:tcW w:w="948" w:type="dxa"/>
            <w:vAlign w:val="center"/>
          </w:tcPr>
          <w:p w:rsidR="005F2185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27</w:t>
            </w:r>
            <w:r w:rsidR="009048B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5F2185" w:rsidRPr="005F2185" w:rsidRDefault="005F2185" w:rsidP="00680F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Всероссийский слет студенческих о</w:t>
            </w:r>
            <w:r w:rsidR="008470FF">
              <w:rPr>
                <w:rFonts w:ascii="Times New Roman" w:hAnsi="Times New Roman" w:cs="Times New Roman"/>
                <w:sz w:val="26"/>
                <w:szCs w:val="26"/>
              </w:rPr>
              <w:t>трядов, посвященный окончанию 57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-го трудового семестра</w:t>
            </w:r>
          </w:p>
        </w:tc>
        <w:tc>
          <w:tcPr>
            <w:tcW w:w="3367" w:type="dxa"/>
            <w:vAlign w:val="center"/>
          </w:tcPr>
          <w:p w:rsidR="005F2185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</w:tr>
      <w:tr w:rsidR="005F2185" w:rsidTr="00680F98">
        <w:tc>
          <w:tcPr>
            <w:tcW w:w="948" w:type="dxa"/>
            <w:vAlign w:val="center"/>
          </w:tcPr>
          <w:p w:rsidR="005F2185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28</w:t>
            </w:r>
            <w:r w:rsidR="009048B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5F2185" w:rsidRDefault="003A44DE" w:rsidP="00680F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Всероссийская акция </w:t>
            </w:r>
            <w:r w:rsidR="00244738">
              <w:rPr>
                <w:rFonts w:ascii="Times New Roman" w:hAnsi="Times New Roman" w:cs="Times New Roman"/>
                <w:sz w:val="26"/>
                <w:szCs w:val="26"/>
              </w:rPr>
              <w:br/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«Бессмертный полк»</w:t>
            </w:r>
          </w:p>
        </w:tc>
        <w:tc>
          <w:tcPr>
            <w:tcW w:w="3367" w:type="dxa"/>
            <w:vAlign w:val="center"/>
          </w:tcPr>
          <w:p w:rsidR="005F2185" w:rsidRDefault="00264B8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</w:tr>
      <w:tr w:rsidR="003A44DE" w:rsidTr="00244738">
        <w:trPr>
          <w:trHeight w:val="449"/>
        </w:trPr>
        <w:tc>
          <w:tcPr>
            <w:tcW w:w="948" w:type="dxa"/>
            <w:vAlign w:val="center"/>
          </w:tcPr>
          <w:p w:rsidR="003A44DE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="009048B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3A44DE" w:rsidRDefault="003A44DE" w:rsidP="00680F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Всероссийская акция «Свеча памяти»</w:t>
            </w:r>
          </w:p>
        </w:tc>
        <w:tc>
          <w:tcPr>
            <w:tcW w:w="3367" w:type="dxa"/>
            <w:vAlign w:val="center"/>
          </w:tcPr>
          <w:p w:rsidR="003A44DE" w:rsidRDefault="00264B8E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</w:tr>
      <w:tr w:rsidR="000B10D8" w:rsidTr="00680F98">
        <w:tc>
          <w:tcPr>
            <w:tcW w:w="948" w:type="dxa"/>
            <w:vAlign w:val="center"/>
          </w:tcPr>
          <w:p w:rsidR="000B10D8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</w:t>
            </w:r>
            <w:r w:rsidR="009048B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0B10D8" w:rsidRDefault="008470FF" w:rsidP="00680F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Всероссийская школа подготовки командных составов Всероссийских трудовых проектов</w:t>
            </w:r>
          </w:p>
        </w:tc>
        <w:tc>
          <w:tcPr>
            <w:tcW w:w="3367" w:type="dxa"/>
            <w:vAlign w:val="center"/>
          </w:tcPr>
          <w:p w:rsidR="000B10D8" w:rsidRDefault="008470FF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8470FF" w:rsidTr="00680F98">
        <w:tc>
          <w:tcPr>
            <w:tcW w:w="948" w:type="dxa"/>
            <w:vAlign w:val="center"/>
          </w:tcPr>
          <w:p w:rsidR="008470FF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31</w:t>
            </w:r>
            <w:r w:rsidR="009048B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36" w:type="dxa"/>
            <w:vAlign w:val="center"/>
          </w:tcPr>
          <w:p w:rsidR="008470FF" w:rsidRDefault="008470FF" w:rsidP="00680F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Всероссийская школа инструкторов студенческих поездных бригад </w:t>
            </w:r>
          </w:p>
        </w:tc>
        <w:tc>
          <w:tcPr>
            <w:tcW w:w="3367" w:type="dxa"/>
            <w:vAlign w:val="center"/>
          </w:tcPr>
          <w:p w:rsidR="008470FF" w:rsidRDefault="008470FF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356A6D" w:rsidTr="00680F98">
        <w:tc>
          <w:tcPr>
            <w:tcW w:w="948" w:type="dxa"/>
            <w:vAlign w:val="center"/>
          </w:tcPr>
          <w:p w:rsidR="00356A6D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32.</w:t>
            </w:r>
          </w:p>
        </w:tc>
        <w:tc>
          <w:tcPr>
            <w:tcW w:w="4536" w:type="dxa"/>
            <w:vAlign w:val="center"/>
          </w:tcPr>
          <w:p w:rsidR="00356A6D" w:rsidRPr="00FC6DFC" w:rsidRDefault="00356A6D" w:rsidP="00680F9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6DFC">
              <w:rPr>
                <w:rFonts w:ascii="Times New Roman" w:hAnsi="Times New Roman" w:cs="Times New Roman"/>
                <w:sz w:val="26"/>
                <w:szCs w:val="26"/>
              </w:rPr>
              <w:t>Окружная Олимпиада студенческих отрядов «Старт» Северо-Западного федерального округа 2017</w:t>
            </w:r>
            <w:r w:rsidR="00244738">
              <w:rPr>
                <w:rFonts w:ascii="Times New Roman" w:hAnsi="Times New Roman" w:cs="Times New Roman"/>
                <w:sz w:val="26"/>
                <w:szCs w:val="26"/>
              </w:rPr>
              <w:t xml:space="preserve"> года</w:t>
            </w:r>
          </w:p>
        </w:tc>
        <w:tc>
          <w:tcPr>
            <w:tcW w:w="3367" w:type="dxa"/>
            <w:vAlign w:val="center"/>
          </w:tcPr>
          <w:p w:rsidR="00356A6D" w:rsidRDefault="00356A6D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64</w:t>
            </w:r>
          </w:p>
        </w:tc>
      </w:tr>
      <w:tr w:rsidR="00FC6DFC" w:rsidTr="00680F98">
        <w:tc>
          <w:tcPr>
            <w:tcW w:w="948" w:type="dxa"/>
            <w:vAlign w:val="center"/>
          </w:tcPr>
          <w:p w:rsidR="00FC6DFC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33.</w:t>
            </w:r>
          </w:p>
        </w:tc>
        <w:tc>
          <w:tcPr>
            <w:tcW w:w="4536" w:type="dxa"/>
            <w:vAlign w:val="center"/>
          </w:tcPr>
          <w:p w:rsidR="00FC6DFC" w:rsidRPr="00FC6DFC" w:rsidRDefault="00FC6DFC" w:rsidP="0024473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FC6DF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IV Всероссийский форум </w:t>
            </w:r>
            <w:r w:rsidR="0024473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с</w:t>
            </w:r>
            <w:r w:rsidRPr="00FC6DF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туденческих педагогических отрядов Российских студенческих отрядов</w:t>
            </w:r>
          </w:p>
        </w:tc>
        <w:tc>
          <w:tcPr>
            <w:tcW w:w="3367" w:type="dxa"/>
            <w:vAlign w:val="center"/>
          </w:tcPr>
          <w:p w:rsidR="00FC6DFC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FC6DFC" w:rsidTr="00680F98">
        <w:tc>
          <w:tcPr>
            <w:tcW w:w="948" w:type="dxa"/>
            <w:vAlign w:val="center"/>
          </w:tcPr>
          <w:p w:rsidR="00FC6DFC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34.</w:t>
            </w:r>
          </w:p>
        </w:tc>
        <w:tc>
          <w:tcPr>
            <w:tcW w:w="4536" w:type="dxa"/>
            <w:vAlign w:val="center"/>
          </w:tcPr>
          <w:p w:rsidR="00FC6DFC" w:rsidRPr="00FC6DFC" w:rsidRDefault="00FC6DFC" w:rsidP="00680F9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FC6DFC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II Всероссийская школа студенческих педагогических отрядов</w:t>
            </w:r>
          </w:p>
        </w:tc>
        <w:tc>
          <w:tcPr>
            <w:tcW w:w="3367" w:type="dxa"/>
            <w:vAlign w:val="center"/>
          </w:tcPr>
          <w:p w:rsidR="00FC6DFC" w:rsidRDefault="00FC6DFC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E011B4" w:rsidTr="00680F98">
        <w:tc>
          <w:tcPr>
            <w:tcW w:w="948" w:type="dxa"/>
            <w:vAlign w:val="center"/>
          </w:tcPr>
          <w:p w:rsidR="00E011B4" w:rsidRDefault="00E011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35.</w:t>
            </w:r>
          </w:p>
        </w:tc>
        <w:tc>
          <w:tcPr>
            <w:tcW w:w="4536" w:type="dxa"/>
            <w:vAlign w:val="center"/>
          </w:tcPr>
          <w:p w:rsidR="00E011B4" w:rsidRPr="00FC6DFC" w:rsidRDefault="00E011B4" w:rsidP="00680F98">
            <w:pPr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Слет студенческих отрядов Северо-Западного федерального округа </w:t>
            </w:r>
            <w:r w:rsidR="0024473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2017</w:t>
            </w:r>
            <w:r w:rsidR="00244738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 года</w:t>
            </w:r>
          </w:p>
        </w:tc>
        <w:tc>
          <w:tcPr>
            <w:tcW w:w="3367" w:type="dxa"/>
            <w:vAlign w:val="center"/>
          </w:tcPr>
          <w:p w:rsidR="00E011B4" w:rsidRDefault="00E011B4" w:rsidP="00B17F8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</w:tr>
      <w:tr w:rsidR="0011621E" w:rsidTr="008C6DA5">
        <w:trPr>
          <w:trHeight w:val="455"/>
        </w:trPr>
        <w:tc>
          <w:tcPr>
            <w:tcW w:w="5484" w:type="dxa"/>
            <w:gridSpan w:val="2"/>
            <w:shd w:val="clear" w:color="auto" w:fill="FDE9D9" w:themeFill="accent6" w:themeFillTint="33"/>
            <w:vAlign w:val="center"/>
          </w:tcPr>
          <w:p w:rsidR="0011621E" w:rsidRPr="008C6DA5" w:rsidRDefault="0011621E" w:rsidP="00680F9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C6DA5">
              <w:rPr>
                <w:rFonts w:ascii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3367" w:type="dxa"/>
            <w:vAlign w:val="center"/>
          </w:tcPr>
          <w:p w:rsidR="0011621E" w:rsidRPr="008C6DA5" w:rsidRDefault="00EA5233" w:rsidP="008C6DA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C6DA5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 w:rsidR="00EE5F96">
              <w:rPr>
                <w:rFonts w:ascii="Times New Roman" w:hAnsi="Times New Roman" w:cs="Times New Roman"/>
                <w:sz w:val="26"/>
                <w:szCs w:val="26"/>
              </w:rPr>
              <w:t>73</w:t>
            </w:r>
          </w:p>
        </w:tc>
      </w:tr>
    </w:tbl>
    <w:p w:rsidR="00A81D45" w:rsidRDefault="00A81D45" w:rsidP="00A81D4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4A3E" w:rsidRDefault="00864A3E" w:rsidP="00011A3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0B10D8" w:rsidRPr="008C6DA5" w:rsidRDefault="000B10D8" w:rsidP="00244738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C6DA5">
        <w:rPr>
          <w:rFonts w:ascii="Times New Roman" w:hAnsi="Times New Roman" w:cs="Times New Roman"/>
          <w:sz w:val="26"/>
          <w:szCs w:val="26"/>
        </w:rPr>
        <w:t>П</w:t>
      </w:r>
      <w:r w:rsidR="008C6DA5" w:rsidRPr="008C6DA5">
        <w:rPr>
          <w:rFonts w:ascii="Times New Roman" w:hAnsi="Times New Roman" w:cs="Times New Roman"/>
          <w:sz w:val="26"/>
          <w:szCs w:val="26"/>
        </w:rPr>
        <w:t xml:space="preserve">обедители студенческих отрядов </w:t>
      </w:r>
      <w:r w:rsidRPr="008C6DA5">
        <w:rPr>
          <w:rFonts w:ascii="Times New Roman" w:hAnsi="Times New Roman" w:cs="Times New Roman"/>
          <w:sz w:val="26"/>
          <w:szCs w:val="26"/>
        </w:rPr>
        <w:t xml:space="preserve">Российских Студенческих Отрядов АО во Всероссийских проектах и конкурсах. </w:t>
      </w:r>
    </w:p>
    <w:p w:rsidR="000B10D8" w:rsidRPr="00DC5592" w:rsidRDefault="000B10D8" w:rsidP="00244738">
      <w:pPr>
        <w:pStyle w:val="a3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</w:p>
    <w:p w:rsidR="008C6DA5" w:rsidRDefault="008C6DA5" w:rsidP="008C6DA5">
      <w:pPr>
        <w:pStyle w:val="a3"/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Архангельское региональное отделение заняли 2 место на Всероссийском творческом фестивале в рамках Всероссийского слета студенческих отрядов, посвященного окончанию 57-го трудового семестра в номинации «Видео».</w:t>
      </w:r>
    </w:p>
    <w:p w:rsidR="008C6DA5" w:rsidRDefault="008C6DA5" w:rsidP="008C6DA5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8C6DA5" w:rsidRDefault="003D2EC0" w:rsidP="008C6DA5">
      <w:pPr>
        <w:pStyle w:val="a3"/>
        <w:tabs>
          <w:tab w:val="center" w:pos="5037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1663065</wp:posOffset>
                </wp:positionH>
                <wp:positionV relativeFrom="paragraph">
                  <wp:posOffset>42545</wp:posOffset>
                </wp:positionV>
                <wp:extent cx="2771775" cy="542925"/>
                <wp:effectExtent l="0" t="0" r="28575" b="28575"/>
                <wp:wrapNone/>
                <wp:docPr id="6" name="Пол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17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F9C" w:rsidRDefault="00E51F9C" w:rsidP="008C6DA5">
                            <w:pPr>
                              <w:shd w:val="clear" w:color="auto" w:fill="FDE9D9" w:themeFill="accent6" w:themeFillTint="33"/>
                              <w:jc w:val="center"/>
                            </w:pPr>
                            <w:r w:rsidRPr="0011621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П</w:t>
                            </w:r>
                            <w:r w:rsidRPr="0011621E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  <w:vertAlign w:val="subscript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= 4 – 2 =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130.95pt;margin-top:3.35pt;width:218.25pt;height:4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" fillcolor="white [3201]" strokeweight=".5pt">
                <v:path arrowok="t"/>
                <v:textbox>
                  <w:txbxContent>
                    <w:p w:rsidR="00E51F9C" w:rsidRDefault="00E51F9C" w:rsidP="008C6DA5">
                      <w:pPr>
                        <w:shd w:val="clear" w:color="auto" w:fill="FDE9D9" w:themeFill="accent6" w:themeFillTint="33"/>
                        <w:jc w:val="center"/>
                      </w:pPr>
                      <w:r w:rsidRPr="0011621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П</w:t>
                      </w:r>
                      <w:r w:rsidRPr="0011621E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  <w:vertAlign w:val="subscript"/>
                        </w:rPr>
                        <w:t>7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 = 4 – 2 = 2</w:t>
                      </w:r>
                    </w:p>
                  </w:txbxContent>
                </v:textbox>
              </v:shape>
            </w:pict>
          </mc:Fallback>
        </mc:AlternateContent>
      </w:r>
      <w:r w:rsidR="008C6DA5">
        <w:rPr>
          <w:rFonts w:ascii="Times New Roman" w:hAnsi="Times New Roman" w:cs="Times New Roman"/>
          <w:sz w:val="26"/>
          <w:szCs w:val="26"/>
        </w:rPr>
        <w:tab/>
      </w:r>
    </w:p>
    <w:p w:rsidR="008C6DA5" w:rsidRDefault="008C6DA5" w:rsidP="008C6DA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864A3E" w:rsidRDefault="00864A3E" w:rsidP="00011A3A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34013" w:rsidRDefault="0077135E" w:rsidP="00244738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Охват представителей </w:t>
      </w:r>
      <w:r w:rsidR="00F82605">
        <w:rPr>
          <w:rFonts w:ascii="Times New Roman" w:hAnsi="Times New Roman" w:cs="Times New Roman"/>
          <w:sz w:val="26"/>
          <w:szCs w:val="26"/>
        </w:rPr>
        <w:t xml:space="preserve">Российских Студенческих Отрядов АО, принявших участие в Окружных школах. </w:t>
      </w:r>
    </w:p>
    <w:p w:rsidR="00434013" w:rsidRDefault="00434013" w:rsidP="00244738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территории Архангельско</w:t>
      </w:r>
      <w:r w:rsidR="0077135E">
        <w:rPr>
          <w:rFonts w:ascii="Times New Roman" w:hAnsi="Times New Roman" w:cs="Times New Roman"/>
          <w:sz w:val="26"/>
          <w:szCs w:val="26"/>
        </w:rPr>
        <w:t xml:space="preserve">й области, в котором действует </w:t>
      </w:r>
      <w:r>
        <w:rPr>
          <w:rFonts w:ascii="Times New Roman" w:hAnsi="Times New Roman" w:cs="Times New Roman"/>
          <w:sz w:val="26"/>
          <w:szCs w:val="26"/>
        </w:rPr>
        <w:t xml:space="preserve">Российские Студенческие Отряды АО, находятся </w:t>
      </w:r>
      <w:r w:rsidR="00D05D50">
        <w:rPr>
          <w:rFonts w:ascii="Times New Roman" w:hAnsi="Times New Roman" w:cs="Times New Roman"/>
          <w:sz w:val="26"/>
          <w:szCs w:val="26"/>
        </w:rPr>
        <w:t>2 государстве</w:t>
      </w:r>
      <w:r w:rsidR="00400827">
        <w:rPr>
          <w:rFonts w:ascii="Times New Roman" w:hAnsi="Times New Roman" w:cs="Times New Roman"/>
          <w:sz w:val="26"/>
          <w:szCs w:val="26"/>
        </w:rPr>
        <w:t>нных образовательных организации</w:t>
      </w:r>
      <w:r w:rsidR="00D05D50">
        <w:rPr>
          <w:rFonts w:ascii="Times New Roman" w:hAnsi="Times New Roman" w:cs="Times New Roman"/>
          <w:sz w:val="26"/>
          <w:szCs w:val="26"/>
        </w:rPr>
        <w:t xml:space="preserve"> высшего образования (без филиалов):</w:t>
      </w:r>
    </w:p>
    <w:p w:rsidR="00D05D50" w:rsidRDefault="00D05D50" w:rsidP="0077135E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Федеральное государственное бюджетное образовательное учреждение высшего образования «Северный государственный медицинский университет» </w:t>
      </w:r>
      <w:r w:rsidR="0077135E">
        <w:rPr>
          <w:rFonts w:ascii="Times New Roman" w:hAnsi="Times New Roman" w:cs="Times New Roman"/>
          <w:sz w:val="26"/>
          <w:szCs w:val="26"/>
        </w:rPr>
        <w:br/>
        <w:t>Министерства здравоохранения</w:t>
      </w:r>
      <w:r>
        <w:rPr>
          <w:rFonts w:ascii="Times New Roman" w:hAnsi="Times New Roman" w:cs="Times New Roman"/>
          <w:sz w:val="26"/>
          <w:szCs w:val="26"/>
        </w:rPr>
        <w:t xml:space="preserve"> Росси</w:t>
      </w:r>
      <w:r w:rsidR="0077135E">
        <w:rPr>
          <w:rFonts w:ascii="Times New Roman" w:hAnsi="Times New Roman" w:cs="Times New Roman"/>
          <w:sz w:val="26"/>
          <w:szCs w:val="26"/>
        </w:rPr>
        <w:t>йской Федерации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D05D50" w:rsidRDefault="00D05D50" w:rsidP="0077135E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D05D50">
        <w:rPr>
          <w:rFonts w:ascii="Times New Roman" w:hAnsi="Times New Roman" w:cs="Times New Roman"/>
          <w:sz w:val="26"/>
          <w:szCs w:val="26"/>
        </w:rPr>
        <w:t>Федеральное государственное автономное образовательное учреждение высшего образования «Северный (Арктический) федеральный уни</w:t>
      </w:r>
      <w:r>
        <w:rPr>
          <w:rFonts w:ascii="Times New Roman" w:hAnsi="Times New Roman" w:cs="Times New Roman"/>
          <w:sz w:val="26"/>
          <w:szCs w:val="26"/>
        </w:rPr>
        <w:t>верситет имени М. В. Ломоносова</w:t>
      </w:r>
      <w:r w:rsidR="0077135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05D50" w:rsidRDefault="00D05D50" w:rsidP="0077135E">
      <w:pPr>
        <w:pStyle w:val="a3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D05D50" w:rsidRPr="00D05D50" w:rsidRDefault="0077135E" w:rsidP="0077135E">
      <w:pPr>
        <w:pStyle w:val="a3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Окружной школе от Российских Студенческих Отрядов</w:t>
      </w:r>
      <w:r w:rsidR="00D05D50" w:rsidRPr="00D05D50">
        <w:rPr>
          <w:rFonts w:ascii="Times New Roman" w:hAnsi="Times New Roman" w:cs="Times New Roman"/>
          <w:sz w:val="26"/>
          <w:szCs w:val="26"/>
        </w:rPr>
        <w:t xml:space="preserve"> АО приняли представители от 2 государственных образовательных организаций высшего образования (без филиалов).</w:t>
      </w:r>
    </w:p>
    <w:p w:rsidR="00D05D50" w:rsidRDefault="00D05D50" w:rsidP="00D05D50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D05D50" w:rsidRDefault="00D05D50" w:rsidP="00D05D50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Итого П</w:t>
      </w:r>
      <w:r w:rsidRPr="00D05D50">
        <w:rPr>
          <w:rFonts w:ascii="Times New Roman" w:hAnsi="Times New Roman" w:cs="Times New Roman"/>
          <w:sz w:val="26"/>
          <w:szCs w:val="26"/>
          <w:vertAlign w:val="subscript"/>
        </w:rPr>
        <w:t xml:space="preserve">8 </w:t>
      </w:r>
      <w:r>
        <w:rPr>
          <w:rFonts w:ascii="Times New Roman" w:hAnsi="Times New Roman" w:cs="Times New Roman"/>
          <w:sz w:val="26"/>
          <w:szCs w:val="26"/>
        </w:rPr>
        <w:t>будет равен:</w:t>
      </w:r>
    </w:p>
    <w:p w:rsidR="00D05D50" w:rsidRDefault="00D05D50" w:rsidP="00D05D50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D05D50" w:rsidRPr="00D05D50" w:rsidRDefault="00D05D50" w:rsidP="00BA526D">
      <w:pPr>
        <w:pStyle w:val="a3"/>
        <w:ind w:left="1080"/>
        <w:jc w:val="center"/>
        <w:rPr>
          <w:rFonts w:ascii="Times New Roman" w:hAnsi="Times New Roman" w:cs="Times New Roman"/>
          <w:sz w:val="26"/>
          <w:szCs w:val="26"/>
        </w:rPr>
      </w:pPr>
      <w:r w:rsidRPr="00D05D50">
        <w:rPr>
          <w:rFonts w:ascii="Times New Roman" w:hAnsi="Times New Roman" w:cs="Times New Roman"/>
          <w:i/>
          <w:sz w:val="26"/>
          <w:szCs w:val="26"/>
        </w:rPr>
        <w:t>П</w:t>
      </w:r>
      <w:r w:rsidRPr="00D05D50">
        <w:rPr>
          <w:rFonts w:ascii="Times New Roman" w:hAnsi="Times New Roman" w:cs="Times New Roman"/>
          <w:i/>
          <w:sz w:val="26"/>
          <w:szCs w:val="26"/>
          <w:vertAlign w:val="subscript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=</w:t>
      </w:r>
      <w:proofErr w:type="gramEnd"/>
      <w:r>
        <w:rPr>
          <w:rFonts w:ascii="Times New Roman" w:eastAsiaTheme="minorEastAsia" w:hAnsi="Times New Roman" w:cs="Times New Roman"/>
          <w:sz w:val="26"/>
          <w:szCs w:val="26"/>
        </w:rPr>
        <w:t xml:space="preserve"> 1</w:t>
      </w:r>
    </w:p>
    <w:p w:rsidR="00864A3E" w:rsidRDefault="00864A3E" w:rsidP="00EE5F96">
      <w:pPr>
        <w:pStyle w:val="a3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DA5" w:rsidRPr="00AB4EEF" w:rsidRDefault="00FD45F6" w:rsidP="00EE5F96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4EEF">
        <w:rPr>
          <w:rFonts w:ascii="Times New Roman" w:hAnsi="Times New Roman" w:cs="Times New Roman"/>
          <w:sz w:val="26"/>
          <w:szCs w:val="26"/>
        </w:rPr>
        <w:t>Количество упоминаний в СМИ о прошедших творческих, добровольческих</w:t>
      </w:r>
      <w:r w:rsidR="00263B7E" w:rsidRPr="00AB4EEF">
        <w:rPr>
          <w:rFonts w:ascii="Times New Roman" w:hAnsi="Times New Roman" w:cs="Times New Roman"/>
          <w:sz w:val="26"/>
          <w:szCs w:val="26"/>
        </w:rPr>
        <w:t xml:space="preserve"> и патриотических мероприятиях </w:t>
      </w:r>
      <w:r w:rsidRPr="00AB4EEF">
        <w:rPr>
          <w:rFonts w:ascii="Times New Roman" w:hAnsi="Times New Roman" w:cs="Times New Roman"/>
          <w:sz w:val="26"/>
          <w:szCs w:val="26"/>
        </w:rPr>
        <w:t>Российских Студенческ</w:t>
      </w:r>
      <w:r w:rsidR="00263B7E" w:rsidRPr="00AB4EEF">
        <w:rPr>
          <w:rFonts w:ascii="Times New Roman" w:hAnsi="Times New Roman" w:cs="Times New Roman"/>
          <w:sz w:val="26"/>
          <w:szCs w:val="26"/>
        </w:rPr>
        <w:t>их Отрядах</w:t>
      </w:r>
      <w:r w:rsidRPr="00AB4EEF">
        <w:rPr>
          <w:rFonts w:ascii="Times New Roman" w:hAnsi="Times New Roman" w:cs="Times New Roman"/>
          <w:sz w:val="26"/>
          <w:szCs w:val="26"/>
        </w:rPr>
        <w:t xml:space="preserve"> АО.</w:t>
      </w:r>
      <w:r w:rsidR="00545B56" w:rsidRPr="00AB4EEF">
        <w:rPr>
          <w:rFonts w:ascii="Times New Roman" w:hAnsi="Times New Roman" w:cs="Times New Roman"/>
          <w:sz w:val="26"/>
          <w:szCs w:val="26"/>
        </w:rPr>
        <w:t xml:space="preserve"> </w:t>
      </w:r>
    </w:p>
    <w:tbl>
      <w:tblPr>
        <w:tblStyle w:val="a4"/>
        <w:tblW w:w="885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64"/>
        <w:gridCol w:w="2693"/>
        <w:gridCol w:w="5494"/>
      </w:tblGrid>
      <w:tr w:rsidR="00AB4EEF" w:rsidRPr="00400827" w:rsidTr="00E51F9C">
        <w:tc>
          <w:tcPr>
            <w:tcW w:w="664" w:type="dxa"/>
            <w:shd w:val="clear" w:color="auto" w:fill="FDE9D9" w:themeFill="accent6" w:themeFillTint="33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  <w:shd w:val="clear" w:color="auto" w:fill="FDE9D9" w:themeFill="accent6" w:themeFillTint="33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5494" w:type="dxa"/>
            <w:shd w:val="clear" w:color="auto" w:fill="FDE9D9" w:themeFill="accent6" w:themeFillTint="33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упоминание в СМИ</w:t>
            </w:r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вожатого» при ДСПО «Опора»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http://xn--29-6kce7f9a.xn--p1ai/index.php/about/novosti/444-shkola-vozhatogo-raspakhnula-dveri-dlya-arkhangelskikh-studentov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http://narfu.ru/life/news/studentlife/sso/259622/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Слет студенческих отрядов СГМУ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" w:history="1">
              <w:r w:rsidRPr="00D30E59">
                <w:rPr>
                  <w:rStyle w:val="a8"/>
                </w:rPr>
                <w:t>http://xn--29-6kce7f9a.xn--p1ai/index.php/about/novosti/445-v-sgmu-projdet-vstrecha-pokolenij-uchastnikov-dvizheniya-studencheskikh-otryadov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 информационного агентства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http://www.dvinainform.ru/society/2016/10/13/46500.html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A03EBC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hyperlink r:id="rId12" w:history="1">
              <w:r w:rsidRPr="00BA6B3D">
                <w:rPr>
                  <w:rStyle w:val="a8"/>
                </w:rPr>
                <w:t>http://arhangelsk.bezformata.ru/listnews/sgmu-projdet-vstrecha-pokolenij/51310767/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 </w:t>
            </w:r>
            <w:hyperlink r:id="rId1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http://dvinanews.ru/-4mk0h76s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СГМУ: </w:t>
            </w:r>
            <w:hyperlink r:id="rId1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https://www.nsmu.ru/news/index.php?ID=39059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информационного агентства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http://www.dvinainform.ru/society/2016/10/17/46582.html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A03EBC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Новостной портал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HOTnews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: </w:t>
            </w:r>
            <w:hyperlink r:id="rId1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http://expert17.ru/news-by-region/arhangelskaya-oblast/455919-proshel-slet-studotryadov-sgmu-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lastRenderedPageBreak/>
                <w:t>posvyaschennyy-50-letiyu-studotryadov-arhangelskoy-oblasti.html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Сетевое издание «Правда Севера»: </w:t>
            </w:r>
            <w:hyperlink r:id="rId17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http://pravdasevera.ru/society/-zggw63rb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A03EBC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http://arhangelsk.bezformata.ru/listnews/uchastnikov-dvizheniya-studencheskih-otryadov/51407452/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E51F9C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студенческих отрядов «Старт» СЗФО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2016 года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http://xn--29-6kce7f9a.xn--p1ai/index.php/about/novosti/446-studencheskie-otryady-vyshli-na-start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http://narfu.ru/life/news/studentlife/?ELEMENT_ID=275161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2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http://dvinanews.ru/-prwmu3tf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A014A4" w:rsidRDefault="00AB4EEF" w:rsidP="00AB4EEF">
            <w:pPr>
              <w:rPr>
                <w:rFonts w:ascii="Times New Roman" w:hAnsi="Times New Roman" w:cs="Times New Roman"/>
                <w:sz w:val="28"/>
              </w:rPr>
            </w:pPr>
            <w:r w:rsidRPr="00A014A4">
              <w:rPr>
                <w:rFonts w:ascii="Times New Roman" w:hAnsi="Times New Roman" w:cs="Times New Roman"/>
                <w:sz w:val="24"/>
              </w:rPr>
              <w:t>«Северный семестр»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014A4">
              <w:rPr>
                <w:rFonts w:ascii="Times New Roman" w:hAnsi="Times New Roman" w:cs="Times New Roman"/>
                <w:sz w:val="24"/>
              </w:rPr>
              <w:t>Газета Коми регионального отделения «Российских Студенческих Отрядов»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hyperlink r:id="rId2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https://www.ugtu.net/sites/default/files/newspaper/no_5_2016.pdf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Информационное </w:t>
            </w:r>
            <w:r w:rsidR="001B4C59">
              <w:rPr>
                <w:rFonts w:ascii="Times New Roman" w:hAnsi="Times New Roman" w:cs="Times New Roman"/>
                <w:sz w:val="24"/>
                <w:szCs w:val="26"/>
              </w:rPr>
              <w:t>агентство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</w:rPr>
              <w:t>Мангазея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: </w:t>
            </w:r>
            <w:hyperlink r:id="rId2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https://www.mngz.ru/russia-world-sensation/2348913-studencheskie-otryady-na-start.html</w:t>
              </w:r>
            </w:hyperlink>
            <w:r>
              <w:rPr>
                <w:rStyle w:val="a8"/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Архангельского телевидения: </w:t>
            </w:r>
            <w:hyperlink r:id="rId2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http://www.atkmedia.ru/?news_show&amp;id=2259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A014A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Молодежная газета 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Arctic</w:t>
            </w:r>
            <w:r w:rsidRPr="00A014A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vector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: </w:t>
            </w:r>
            <w:hyperlink r:id="rId2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http://arcticvector.narfu.ru/article/generation-now/stroysya-v-ryad-stroyotryad/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26" w:anchor="/-pbz9regd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http://dvinanews.ru/m#/-pbz9regd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агентство «Архангельские известия»: </w:t>
            </w:r>
            <w:hyperlink r:id="rId2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http://www.izvestia29.ru/politics/2016/10/27/24222.html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Beta</w:t>
            </w:r>
            <w:r w:rsidRPr="00A014A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Спутник: </w:t>
            </w:r>
            <w:hyperlink r:id="rId2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https://news.sputnik.ru/politika/b27fdc9f21dad85970b0db44060d900a18730dc4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AB4EEF" w:rsidRDefault="00AB4EEF" w:rsidP="00AB4EEF">
            <w:pPr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Информационное агентство «Регион29»: </w:t>
            </w:r>
            <w:hyperlink r:id="rId2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https://region29.ru/2016/10/26/5810837b2817ca544a00834d.html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E51F9C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Слет студенческих отрядов СЗФО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2016 года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30" w:history="1">
              <w:r w:rsidRPr="00433D8A">
                <w:rPr>
                  <w:rStyle w:val="a8"/>
                </w:rPr>
                <w:t>http://narfu.ru/life/news/studentlife/sso/274637/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Архангельского телевидения: </w:t>
            </w:r>
            <w:hyperlink r:id="rId31" w:history="1">
              <w:r w:rsidRPr="001402EC">
                <w:rPr>
                  <w:rStyle w:val="a8"/>
                </w:rPr>
                <w:t>http://www.atkmedia.ru/?news_show&amp;id=2263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A014A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Информационное агентство 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message</w:t>
            </w:r>
            <w:r w:rsidRPr="00A014A4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: </w:t>
            </w:r>
            <w:hyperlink r:id="rId3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http://inklgd.com/obrazovanie-2/39997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E51F9C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Закрытие третьего трудового семестра студенческих отрядов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Архангельской области 2016 года</w:t>
            </w:r>
          </w:p>
        </w:tc>
        <w:tc>
          <w:tcPr>
            <w:tcW w:w="5494" w:type="dxa"/>
            <w:vAlign w:val="center"/>
          </w:tcPr>
          <w:p w:rsidR="00AB4EEF" w:rsidRPr="00C91511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lastRenderedPageBreak/>
              <w:t>Новостной портал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kultura</w:t>
            </w:r>
            <w:proofErr w:type="spellEnd"/>
            <w:r w:rsidRPr="00C91511">
              <w:rPr>
                <w:rFonts w:ascii="Times New Roman" w:hAnsi="Times New Roman" w:cs="Times New Roman"/>
                <w:sz w:val="24"/>
                <w:szCs w:val="26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33" w:history="1">
              <w:r w:rsidRPr="00DF1F8B">
                <w:rPr>
                  <w:rStyle w:val="a8"/>
                </w:rPr>
                <w:t>http://kultura29.ru/novosti-v-arhangelske/21152-studencheskie-otrjady.html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города Архангельск: </w:t>
            </w:r>
            <w:hyperlink r:id="rId3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http://www.arhcity.ru/?page=0/40007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Сетевое издание «Правда Севера»: </w:t>
            </w:r>
            <w:hyperlink r:id="rId35" w:history="1">
              <w:r w:rsidRPr="00D5689D">
                <w:rPr>
                  <w:rStyle w:val="a8"/>
                </w:rPr>
                <w:t>http://pravdasevera.ru/-fdxvby6p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Сетевое издание «Правда Севера»: </w:t>
            </w:r>
            <w:hyperlink r:id="rId3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http://pravdasevera.ru/society/-23ro1gtw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СГМУ: </w:t>
            </w:r>
            <w:hyperlink r:id="rId3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https://www.nsmu.ru/news/index.php?ID=39545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Новостной региональный портал «</w:t>
            </w:r>
            <w:r w:rsidRPr="00D5689D">
              <w:rPr>
                <w:rFonts w:ascii="Times New Roman" w:hAnsi="Times New Roman" w:cs="Times New Roman"/>
                <w:sz w:val="24"/>
                <w:szCs w:val="26"/>
              </w:rPr>
              <w:t>jjew.ru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3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http://arhangelsk.jjew.ru/news/v_sgmu_proshli_pamyatnie_meropriyatiya_v_chest_50_/1492939/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C91511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«29.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3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http://29.ru/text/newsline/224354671771648.html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4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http://dvinanews.ru/-txazzbr8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ГТРК «Поморье»: </w:t>
            </w:r>
            <w:hyperlink r:id="rId4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http://www.pomorie.ru/news/v-arhangelske-podveli-itogi-tretego-trudovogo-seme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дом «Двина»: </w:t>
            </w:r>
            <w:hyperlink r:id="rId42" w:history="1"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http</w:t>
              </w:r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://</w:t>
              </w:r>
              <w:proofErr w:type="spellStart"/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dvina</w:t>
              </w:r>
              <w:proofErr w:type="spellEnd"/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29.</w:t>
              </w:r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ru</w:t>
              </w:r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all</w:t>
              </w:r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materials</w:t>
              </w:r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item</w:t>
              </w:r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/12152-</w:t>
              </w:r>
              <w:proofErr w:type="spellStart"/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eto</w:t>
              </w:r>
              <w:proofErr w:type="spellEnd"/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proofErr w:type="spellStart"/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studenty</w:t>
              </w:r>
              <w:proofErr w:type="spellEnd"/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proofErr w:type="spellStart"/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oni</w:t>
              </w:r>
              <w:proofErr w:type="spellEnd"/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proofErr w:type="spellStart"/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vse</w:t>
              </w:r>
              <w:proofErr w:type="spellEnd"/>
              <w:r w:rsidRPr="00790862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proofErr w:type="spellStart"/>
              <w:r w:rsidRPr="00433D8A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mogut</w:t>
              </w:r>
              <w:proofErr w:type="spellEnd"/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МООО «РСО»: </w:t>
            </w:r>
            <w:hyperlink r:id="rId4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http</w:t>
              </w:r>
              <w:r w:rsidRPr="00C91511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://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shtabso</w:t>
              </w:r>
              <w:r w:rsidRPr="00C91511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.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ru</w:t>
              </w:r>
              <w:r w:rsidRPr="00C91511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/1431.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</w:t>
            </w:r>
            <w:r w:rsidRPr="00C91511">
              <w:rPr>
                <w:rFonts w:ascii="Times New Roman" w:hAnsi="Times New Roman" w:cs="Times New Roman"/>
                <w:sz w:val="24"/>
              </w:rPr>
              <w:t>Санкт-Петербургск</w:t>
            </w:r>
            <w:r>
              <w:rPr>
                <w:rFonts w:ascii="Times New Roman" w:hAnsi="Times New Roman" w:cs="Times New Roman"/>
                <w:sz w:val="24"/>
              </w:rPr>
              <w:t>ого</w:t>
            </w:r>
            <w:r w:rsidRPr="00C91511">
              <w:rPr>
                <w:rFonts w:ascii="Times New Roman" w:hAnsi="Times New Roman" w:cs="Times New Roman"/>
                <w:sz w:val="24"/>
              </w:rPr>
              <w:t xml:space="preserve"> политехническ</w:t>
            </w:r>
            <w:r>
              <w:rPr>
                <w:rFonts w:ascii="Times New Roman" w:hAnsi="Times New Roman" w:cs="Times New Roman"/>
                <w:sz w:val="24"/>
              </w:rPr>
              <w:t xml:space="preserve">ого </w:t>
            </w:r>
            <w:r w:rsidRPr="00C91511">
              <w:rPr>
                <w:rFonts w:ascii="Times New Roman" w:hAnsi="Times New Roman" w:cs="Times New Roman"/>
                <w:sz w:val="24"/>
              </w:rPr>
              <w:t>университет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 w:rsidRPr="00C91511">
              <w:rPr>
                <w:rFonts w:ascii="Times New Roman" w:hAnsi="Times New Roman" w:cs="Times New Roman"/>
                <w:sz w:val="24"/>
              </w:rPr>
              <w:t xml:space="preserve"> Петра Великого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  <w:hyperlink r:id="rId4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http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://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www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.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spbstu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.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ru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media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student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_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news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student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_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associations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the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forum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of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student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teams</w:t>
              </w:r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szfo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C91511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Arhregion</w:t>
            </w:r>
            <w:proofErr w:type="spellEnd"/>
            <w:r w:rsidRPr="00C91511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4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https://arhregion.ru/news/7257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Новостной портал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kultura</w:t>
            </w:r>
            <w:proofErr w:type="spellEnd"/>
            <w:r w:rsidRPr="00C91511">
              <w:rPr>
                <w:rFonts w:ascii="Times New Roman" w:hAnsi="Times New Roman" w:cs="Times New Roman"/>
                <w:sz w:val="24"/>
                <w:szCs w:val="26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46" w:history="1">
              <w:r w:rsidRPr="00DF1F8B">
                <w:rPr>
                  <w:rStyle w:val="a8"/>
                </w:rPr>
                <w:t>http://kultura29.ru/novosti-v-arhangelske/21142-v-arkhangelske-otkrylas.html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Архангельского телевидения: </w:t>
            </w:r>
            <w:hyperlink r:id="rId4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http://www.atkmedia.ru/?news_show&amp;id=2248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Архангельского телевидения: </w:t>
            </w:r>
            <w:hyperlink r:id="rId4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http://www.atkmedia.ru/?news_show&amp;id=2266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дом «Двина»: </w:t>
            </w:r>
            <w:hyperlink r:id="rId4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http://dvina29.ru/all-materials/item/12052-nadenem-ku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«Неделя бойца» студенческих отрядов САФУ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5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http://narfu.ru/life/news/studentlife/sso/279318/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Выездные школы-семинары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http://xn--29-6kce7f9a.xn--p1ai/index.php/about/novosti/450-studencheskie-otryady-arkhangelskoj-oblasti-proveli-produktivnye-vykhodnye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DE0261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5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http://www.news29.ru/novosti/free-pr/Studencheskie_otrjady_Arhangelskoj_oblasti_proveli_produktivnye_vyhodnye/59373/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5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http://narfu.ru/life/news/studentlife/sso/280546/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5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http://narfu.ru/life/news/studentlife/sso/280547/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красоты и творчества «Мисс и Мистер РСО29»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http://xn--29-6kce7f9a.xn--p1ai/index.php/about/novosti/451-samye-yarkie-predstaviteli-studencheskikh-otryadov-vstretyatsya-v-finale-konkursa-miss-i-mister-rso29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http://xn--29-6kce7f9a.xn--p1ai/index.php/about/novosti/452-stali-izvestno-imena-obladatelej-titulov-miss-i-mister-rso29-2016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5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http://www.news29.ru/novosti/obschestvo/Strojotrjady_Arhangelskoj_oblasti_vybrali_Miss_i_Mistera_/59844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Сводный студенческий строительный отряд «Рокот»: 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http://xn--29-6kce7f9a.xn--p1ai/index.php/about/novosti/454-v-mirnom-snova-prizemlitsya-rokot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59" w:history="1">
              <w:r w:rsidRPr="00CA3E57">
                <w:rPr>
                  <w:rStyle w:val="a8"/>
                </w:rPr>
                <w:t>http://xn--29-6kce7f9a.xn--p1ai/</w:t>
              </w:r>
              <w:proofErr w:type="spellStart"/>
              <w:r w:rsidRPr="00CA3E57">
                <w:rPr>
                  <w:rStyle w:val="a8"/>
                </w:rPr>
                <w:t>index.php</w:t>
              </w:r>
              <w:proofErr w:type="spellEnd"/>
              <w:r w:rsidRPr="00CA3E57">
                <w:rPr>
                  <w:rStyle w:val="a8"/>
                </w:rPr>
                <w:t>/</w:t>
              </w:r>
              <w:proofErr w:type="spellStart"/>
              <w:r w:rsidRPr="00CA3E57">
                <w:rPr>
                  <w:rStyle w:val="a8"/>
                </w:rPr>
                <w:t>about</w:t>
              </w:r>
              <w:proofErr w:type="spellEnd"/>
              <w:r w:rsidRPr="00CA3E57">
                <w:rPr>
                  <w:rStyle w:val="a8"/>
                </w:rPr>
                <w:t>/</w:t>
              </w:r>
              <w:proofErr w:type="spellStart"/>
              <w:r w:rsidRPr="00CA3E57">
                <w:rPr>
                  <w:rStyle w:val="a8"/>
                </w:rPr>
                <w:t>novosti</w:t>
              </w:r>
              <w:proofErr w:type="spellEnd"/>
              <w:r w:rsidRPr="00CA3E57">
                <w:rPr>
                  <w:rStyle w:val="a8"/>
                </w:rPr>
                <w:t>/464-v-mirnyj-i-letom-i-zimoj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Молодёжная патриотическая акция «Полярный десант»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http://xn--29-6kce7f9a.xn--p1ai/index.php/about/novosti/462-v-arkhangelskoj-oblasti-startuet-molodezhnaya-patrioticheskaya-aktsiya-polyarnyj-desant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Районная газета «Устьянский край»: </w:t>
            </w:r>
            <w:hyperlink r:id="rId6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http://ustkray.ru/news/2017-02-08/2555/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«29.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6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http://29.ru/text/newsline/262391871082496.html?full=3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агентство «Архангельские известия»: </w:t>
            </w:r>
            <w:hyperlink r:id="rId6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http://www.izvestia29.ru/education/2017/02/03/25752.html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сайт «Молодежь Архангельской области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 </w:t>
            </w:r>
            <w:hyperlink r:id="rId6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http://molod29.ru/news/11</w:t>
              </w:r>
              <w:proofErr w:type="gramEnd"/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6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http://dvinanews.ru/-zvzwry9y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6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http://narfu.ru/life/news/studentlife/sso/282966/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Агентство социальной информации: </w:t>
            </w:r>
            <w:hyperlink r:id="rId6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https://www.asi.org.ru/news/2017/02/06/polyarny/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Информационный сайт «Молодежь Архангельской области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 </w:t>
            </w:r>
            <w:hyperlink r:id="rId6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http://molod29.ru/news/11</w:t>
              </w:r>
              <w:proofErr w:type="gramEnd"/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69" w:history="1">
              <w:r w:rsidRPr="006D4CB2">
                <w:rPr>
                  <w:rStyle w:val="a8"/>
                </w:rPr>
                <w:t>http://molod29.ru/news/12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7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http://dvinanews.ru/-wrtgbdos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дом «Двина»: </w:t>
            </w:r>
            <w:hyperlink r:id="rId7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http://dvina29.ru/all-materials/item/13286-studenty-otpravilis-pokoryat-glubinku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</w:rPr>
              <w:t>Мангазея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7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https://www.mngz.ru/russia-world-sensation/2670062-polyarnyy-desant-vysaditsya-v-glubinkah-pomorya.html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7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http://arhangelsk.bezformata.ru/listnews/polyarnij-desant-visaditsya-v-severnoj/54812379/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агентство «Архангельские известия»: </w:t>
            </w:r>
            <w:hyperlink r:id="rId7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http://www.izvestia29.ru/education/2017/02/12/25873.html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7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http://narfu.ru/life/news/university/283184/</w:t>
              </w:r>
            </w:hyperlink>
            <w:r>
              <w:rPr>
                <w:rStyle w:val="a8"/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7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http://www.dvinainform.ru/society/2017/02/11/49081.html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Сетевое издание «правда Севера»: </w:t>
            </w:r>
            <w:hyperlink r:id="rId7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http://pravdasevera.ru/society/-b0hd4kmd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332A">
              <w:rPr>
                <w:rFonts w:ascii="Times New Roman" w:hAnsi="Times New Roman" w:cs="Times New Roman"/>
                <w:sz w:val="24"/>
                <w:szCs w:val="24"/>
              </w:rPr>
              <w:t>Ежедневное интернет-издание «</w:t>
            </w:r>
            <w:proofErr w:type="spellStart"/>
            <w:r w:rsidRPr="0000332A">
              <w:rPr>
                <w:rFonts w:ascii="Times New Roman" w:hAnsi="Times New Roman" w:cs="Times New Roman"/>
                <w:sz w:val="24"/>
                <w:szCs w:val="24"/>
              </w:rPr>
              <w:t>out</w:t>
            </w:r>
            <w:proofErr w:type="spellEnd"/>
            <w:r w:rsidRPr="000033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0332A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proofErr w:type="spellEnd"/>
            <w:r w:rsidRPr="0000332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7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https://outof.ru/soobshchestvo/v-arkhangelskoy-oblasti-startovala-aktsiya-polyarnyy-desant/</w:t>
              </w:r>
            </w:hyperlink>
            <w:r w:rsidRPr="0000332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СГМУ: </w:t>
            </w:r>
            <w:hyperlink r:id="rId7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http://www.nsmu.ru/news/index.php?ID=41045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ГТРК «Поморье»: </w:t>
            </w:r>
            <w:hyperlink r:id="rId8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http://www.pomorie.ru/news/dan-start-egegodnoy-akcii-safu---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polyarniy-desant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8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http://www.news29.ru/m/tv-box/V_Pomore_vysadilsja_Poljarnyj_desant_/61206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http://xn--29-6kce7f9a.xn--p1ai/index.php/about/novosti/467-otryady-polyarnogo-desanta-vernulis-domoj-2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8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http://dvinainform.ru/society/2017/03/02/49395.html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агентство «Архангельские известия»: </w:t>
            </w:r>
            <w:hyperlink r:id="rId8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http://www.izvestia29.ru/education/2017/03/02/26139.html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http://xn--29-6kce7f9a.xn--p1ai/index.php/about/novosti/469-uchastniki-polyarnogo-desanta-podveli-itogi-aktsii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дом «Двина»: </w:t>
            </w:r>
            <w:hyperlink r:id="rId8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http://dvina29.ru/all-materials/item/13443-desantirovalis-v-rajon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8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http://molod29.ru/news/30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РСО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8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http://molod29.ru/news/20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8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http://dvinanews.ru/-up58pj2y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9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http://www.dvinainform.ru/society/2017/02/18/49212.html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дом «Двина»: </w:t>
            </w:r>
            <w:hyperlink r:id="rId9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http://dvina29.ru/all-materials/item/13370-mechta-romantika-i-trud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92" w:history="1">
              <w:r w:rsidRPr="009A05C9">
                <w:rPr>
                  <w:rStyle w:val="a8"/>
                </w:rPr>
                <w:t>http://narfu.ru/life/news/studentlife/sso/283876/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  <w:vAlign w:val="center"/>
          </w:tcPr>
          <w:p w:rsidR="00AB4EEF" w:rsidRPr="00400827" w:rsidRDefault="00AB4EEF" w:rsidP="001B4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DC5">
              <w:rPr>
                <w:rFonts w:ascii="Times New Roman" w:hAnsi="Times New Roman" w:cs="Times New Roman"/>
                <w:sz w:val="24"/>
                <w:szCs w:val="24"/>
              </w:rPr>
              <w:t>Весенний выездной лагерь-семинар «Школа молодого бойца    педагогических отрядов Архангельской области»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index.php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about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novosti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/470-pedagogom-byt-tselaya-nauka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  <w:vAlign w:val="center"/>
          </w:tcPr>
          <w:p w:rsidR="00AB4EEF" w:rsidRPr="00400827" w:rsidRDefault="00AB4EEF" w:rsidP="001B4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DC5">
              <w:rPr>
                <w:rFonts w:ascii="Times New Roman" w:hAnsi="Times New Roman" w:cs="Times New Roman"/>
                <w:sz w:val="24"/>
                <w:szCs w:val="24"/>
              </w:rPr>
              <w:t>Турнир по стритболу среди молодежных трудовых и студенческих отрядов Архангельской области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4" w:history="1">
              <w:r w:rsidRPr="003647C8">
                <w:rPr>
                  <w:rStyle w:val="a8"/>
                </w:rPr>
                <w:t>http://xn--29-6kce7f9a.xn--p1ai/index.php/about/novosti/472-studencheskie-otryady-arkhangelskoj-oblasti-proveli-turnir-po-stritbolu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  <w:vAlign w:val="center"/>
          </w:tcPr>
          <w:p w:rsidR="00AB4EEF" w:rsidRPr="00400827" w:rsidRDefault="00AB4EEF" w:rsidP="001B4C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DC5">
              <w:rPr>
                <w:rFonts w:ascii="Times New Roman" w:hAnsi="Times New Roman" w:cs="Times New Roman"/>
                <w:sz w:val="24"/>
                <w:szCs w:val="24"/>
              </w:rPr>
              <w:t>Ве</w:t>
            </w:r>
            <w:r w:rsidR="001B4C59">
              <w:rPr>
                <w:rFonts w:ascii="Times New Roman" w:hAnsi="Times New Roman" w:cs="Times New Roman"/>
                <w:sz w:val="24"/>
                <w:szCs w:val="24"/>
              </w:rPr>
              <w:t>сенний выездной лагерь-семинар «</w:t>
            </w:r>
            <w:r w:rsidRPr="009D7DC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1B4C59">
              <w:rPr>
                <w:rFonts w:ascii="Times New Roman" w:hAnsi="Times New Roman" w:cs="Times New Roman"/>
                <w:sz w:val="24"/>
                <w:szCs w:val="24"/>
              </w:rPr>
              <w:t>кола молодого бойца Штаба Южный»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http://xn--29-6kce7f9a.xn--p1ai/index.php/about/novosti/475-shmb-shtaba-yuzhnyj-proshla-na-ura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DC5">
              <w:rPr>
                <w:rFonts w:ascii="Times New Roman" w:hAnsi="Times New Roman" w:cs="Times New Roman"/>
                <w:sz w:val="24"/>
                <w:szCs w:val="24"/>
              </w:rPr>
              <w:t>Спартакиада индивидуальных видов спорта студенческих отрядов Архангельской области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http://xn--29-6kce7f9a.xn--p1ai/index.php/about/novosti/474-na-vykhodnykh-v-arkhangelske-proshla-pervaya-spartakiada-individualnykh-vidov-sporta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9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http://molod29.ru/news/46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9D7DC5" w:rsidRDefault="00AB4EEF" w:rsidP="00A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DC5">
              <w:rPr>
                <w:rFonts w:ascii="Times New Roman" w:hAnsi="Times New Roman" w:cs="Times New Roman"/>
                <w:sz w:val="24"/>
                <w:szCs w:val="24"/>
              </w:rPr>
              <w:t>Школа подготовки руководителей молодежных трудовых и студенческих отрядов Архангельской области</w:t>
            </w:r>
          </w:p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http://xn--29-6kce7f9a.xn--p1ai/index.php/about/novosti/477-v-stolitse-pomorya-startuet-shkola-podgotovki-rukovoditelej-molodezhnykh-trudovykh-i-studencheskikh-otryadov-arkhangelskoj-oblasti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http://xn--29-6kce7f9a.xn--p1ai/index.php/about/novosti/479-v-stolitse-pomorya-obuchat-rukovoditelej-molodezhnykh-trudovykh-i-studencheskikh-otryadov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0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http://molod29.ru/news/57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http://xn--29-6kce7f9a.xn--p1ai/index.php/about/novosti/489-zavershenie-regionalnoj-shkoly-podgotovki-rukovoditelej-otryadov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7DC5">
              <w:rPr>
                <w:rFonts w:ascii="Times New Roman" w:hAnsi="Times New Roman" w:cs="Times New Roman"/>
                <w:sz w:val="24"/>
                <w:szCs w:val="24"/>
              </w:rPr>
              <w:t>Фестиваль КВН среди молодежных трудовых и студенческих отрядов Архангельской области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2" w:history="1">
              <w:r w:rsidRPr="00746EB2">
                <w:rPr>
                  <w:rStyle w:val="a8"/>
                </w:rPr>
                <w:t>http://xn--29-6kce7f9a.xn--p1ai/</w:t>
              </w:r>
              <w:proofErr w:type="spellStart"/>
              <w:r w:rsidRPr="00746EB2">
                <w:rPr>
                  <w:rStyle w:val="a8"/>
                </w:rPr>
                <w:t>index.php</w:t>
              </w:r>
              <w:proofErr w:type="spellEnd"/>
              <w:r w:rsidRPr="00746EB2">
                <w:rPr>
                  <w:rStyle w:val="a8"/>
                </w:rPr>
                <w:t>/</w:t>
              </w:r>
              <w:proofErr w:type="spellStart"/>
              <w:r w:rsidRPr="00746EB2">
                <w:rPr>
                  <w:rStyle w:val="a8"/>
                </w:rPr>
                <w:t>about</w:t>
              </w:r>
              <w:proofErr w:type="spellEnd"/>
              <w:r w:rsidRPr="00746EB2">
                <w:rPr>
                  <w:rStyle w:val="a8"/>
                </w:rPr>
                <w:t>/</w:t>
              </w:r>
              <w:proofErr w:type="spellStart"/>
              <w:r w:rsidRPr="00746EB2">
                <w:rPr>
                  <w:rStyle w:val="a8"/>
                </w:rPr>
                <w:t>novosti</w:t>
              </w:r>
              <w:proofErr w:type="spellEnd"/>
              <w:r w:rsidRPr="00746EB2">
                <w:rPr>
                  <w:rStyle w:val="a8"/>
                </w:rPr>
                <w:t>/481-my-nachinem-kvn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0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http://molod29.ru/news/102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командного состава САФУ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http://xn--29-6kce7f9a.xn--p1ai/index.php/about/novosti/482-v-arkhangelska-proshla-shkola-komandnogo-sostava-safu-2017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http://narfu.ru/life/news/studentlife/sso/288706/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0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http://molod29.ru/news/99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47A">
              <w:rPr>
                <w:rFonts w:ascii="Times New Roman" w:hAnsi="Times New Roman" w:cs="Times New Roman"/>
                <w:sz w:val="24"/>
                <w:szCs w:val="24"/>
              </w:rPr>
              <w:t>Турнир по волейболу среди молодежных трудовых и студенческих отрядов Архангельской области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http://xn--29-6kce7f9a.xn--p1ai/index.php/about/novosti/484-sportivnye-vykhodnye-so-studencheskimi-otryadami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0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http://molod29.ru/news/107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Спектакль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Алые паруса</w:t>
            </w: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 xml:space="preserve">» от добровольного студенческого педагогического отряда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Опора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0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http://xn--29-6kce7f9a.xn--p1ai/index.php/about/novosti/486-spektakl-dspo-opora-vnov-sobiraet-polnye-zaly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1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http://molod29.ru/news/127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67547A" w:rsidRDefault="00AB4EEF" w:rsidP="00A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547A">
              <w:rPr>
                <w:rFonts w:ascii="Times New Roman" w:hAnsi="Times New Roman" w:cs="Times New Roman"/>
                <w:sz w:val="24"/>
                <w:szCs w:val="24"/>
              </w:rPr>
              <w:t>Окружная школа подготовки руководителей штабов студенческих отрядов образовательных организаций Северо-Западного федерального округа</w:t>
            </w:r>
          </w:p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http://xn--29-6kce7f9a.xn--p1ai/index.php/about/novosti/487-v-arkhangelske-projdet-okruzhnaya-shkola-podgotovki-rukovoditelej-shtabov-studencheskikh-otryadov-obrazovatelnykh-organizatsij-severo-zapadnogo-federalnogo-okruga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1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http://www.dvinainform.ru/society/2017/04/26/50426.html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1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http://molod29.ru/news/128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11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http://dvinanews.ru/-tjbe3pyj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1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http://arhangelsk.bezformata.ru/listnews/studotryadov-szfo-startuet-v-arhangelske/56860325/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1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index.php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about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novosti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/490-vykhodnye-v-rezhime-non-stop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1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http://molod29.ru/news/134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МООО «РСО»: </w:t>
            </w:r>
            <w:hyperlink r:id="rId11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http://www.shtabso.ru/1562.html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11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http://dvinanews.ru/-mxpg2ksw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2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http://arhangelsk.bezformata.ru/listnews/shkola-rukovoditelej-shtabov-studotryadov/56949974/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2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http://narfu.ru/life/news/university/290085/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2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http://molod29.ru/news/135</w:t>
              </w:r>
            </w:hyperlink>
            <w:r>
              <w:rPr>
                <w:rStyle w:val="a8"/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index.php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about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novosti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/491-okruzhnaya-shkola-zavershena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12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http://dvinanews.ru/-6080bxa6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ГТРК «Поморье»: </w:t>
            </w:r>
            <w:hyperlink r:id="rId12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https://www.youtube.com/watch?v=MrdxYzF4j1s&amp;feature=youtu.be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Акция «Чистый город – моя заслуга»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http://xn--29-6kce7f9a.xn--p1ai/index.php/about/novosti/492-v-arkhangelske-startovala-aktsiya-chistyj-gorod-moya-zasluga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2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http://narfu.ru/life/news/studentlife/sso/291342/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2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http://xn--29-6kce7f9a.xn--p1ai/index.php/about/novosti/507-bojtsy-trudovykh-otryadov-arkhangelskoj-oblasti-sdelali-gorod-chishche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2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http://molod29.ru/news/171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1766AF" w:rsidRDefault="00AB4EEF" w:rsidP="00A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66AF">
              <w:rPr>
                <w:rFonts w:ascii="Times New Roman" w:hAnsi="Times New Roman" w:cs="Times New Roman"/>
                <w:sz w:val="24"/>
                <w:szCs w:val="24"/>
              </w:rPr>
              <w:t>Выездной фестиваль авторской песни молодежных трудовых и студенческих отрядов Архангельской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«Сияние»</w:t>
            </w:r>
          </w:p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0" w:history="1">
              <w:r w:rsidRPr="009C4424">
                <w:rPr>
                  <w:rStyle w:val="a8"/>
                </w:rPr>
                <w:t>http://xn--29-6kce7f9a.xn--p1ai/index.php/about/novosti/495-ya-pesnej-kak-vetrom-napolnyu-stranu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31" w:history="1">
              <w:r w:rsidRPr="009C4424">
                <w:rPr>
                  <w:rStyle w:val="a8"/>
                </w:rPr>
                <w:t>http://molod29.ru/news/149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132" w:history="1">
              <w:r w:rsidRPr="009C4424">
                <w:rPr>
                  <w:rStyle w:val="a8"/>
                </w:rPr>
                <w:t>http://qoo.by/22qm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3" w:history="1">
              <w:r w:rsidRPr="001D701F">
                <w:rPr>
                  <w:rStyle w:val="a8"/>
                  <w:rFonts w:ascii="Times New Roman" w:hAnsi="Times New Roman" w:cs="Times New Roman"/>
                  <w:sz w:val="24"/>
                </w:rPr>
                <w:t>http://xn--29-6kce7f9a.xn--p1ai/index.php/about/novosti/500-pervyj-festival-avtorskoj-pesni-sredi-studencheskikh-otryadov-arkhangelskoj-oblasti-siyanie-2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34" w:history="1">
              <w:r w:rsidRPr="001D701F">
                <w:rPr>
                  <w:rStyle w:val="a8"/>
                  <w:rFonts w:ascii="Times New Roman" w:hAnsi="Times New Roman" w:cs="Times New Roman"/>
                  <w:sz w:val="24"/>
                </w:rPr>
                <w:t>http://molod29.ru/news/159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135" w:history="1">
              <w:r w:rsidRPr="001D701F">
                <w:rPr>
                  <w:rStyle w:val="a8"/>
                  <w:rFonts w:ascii="Times New Roman" w:hAnsi="Times New Roman" w:cs="Times New Roman"/>
                  <w:sz w:val="24"/>
                </w:rPr>
                <w:t>http://qoo.by/21Mi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МООО «РСО»: </w:t>
            </w:r>
            <w:hyperlink r:id="rId136" w:history="1">
              <w:r w:rsidRPr="001D701F">
                <w:rPr>
                  <w:rStyle w:val="a8"/>
                  <w:rFonts w:ascii="Times New Roman" w:hAnsi="Times New Roman" w:cs="Times New Roman"/>
                  <w:sz w:val="24"/>
                </w:rPr>
                <w:t>http://www.shtabso.ru/1592.html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137" w:history="1">
              <w:r w:rsidRPr="001D701F">
                <w:rPr>
                  <w:rStyle w:val="a8"/>
                  <w:rFonts w:ascii="Times New Roman" w:hAnsi="Times New Roman" w:cs="Times New Roman"/>
                  <w:sz w:val="24"/>
                </w:rPr>
                <w:t>http://dvinanews.ru/-95em2ay4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38" w:history="1">
              <w:r w:rsidRPr="001D701F">
                <w:rPr>
                  <w:rStyle w:val="a8"/>
                  <w:rFonts w:ascii="Times New Roman" w:hAnsi="Times New Roman" w:cs="Times New Roman"/>
                  <w:sz w:val="24"/>
                </w:rPr>
                <w:t>http://arhangelsk.bezformata.ru/listnews/siyanie-obedinilo-studotryadovskih/57595232/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844A9B" w:rsidRDefault="00AB4EEF" w:rsidP="00A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A9B">
              <w:rPr>
                <w:rFonts w:ascii="Times New Roman" w:hAnsi="Times New Roman" w:cs="Times New Roman"/>
                <w:sz w:val="24"/>
                <w:szCs w:val="24"/>
              </w:rPr>
              <w:t>Второй слёт студенческих отрядов АГМИ-АГМА-СГМУ</w:t>
            </w:r>
          </w:p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http://xn--29-6kce7f9a.xn--p1ai/index.php/about/novosti/504-26-maya-2017-goda-v-sgmu-sostoyalsya-ezhegodnyj-slet-veteranov-studencheskikh-otryadov-agmi-agma-sgmu-kotoryj-provoditsya-s-2015-goda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СГМУ: </w:t>
            </w:r>
            <w:hyperlink r:id="rId14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http://www.nsmu.ru/news/index.php?ID=42095&amp;sphrase_id=226608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7D391E" w:rsidRDefault="00AB4EEF" w:rsidP="00A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391E">
              <w:rPr>
                <w:rFonts w:ascii="Times New Roman" w:hAnsi="Times New Roman" w:cs="Times New Roman"/>
                <w:sz w:val="24"/>
                <w:szCs w:val="24"/>
              </w:rPr>
              <w:t>Открытие третьего трудового семестра молодежных трудовых и студенческих отрядов Архангельской области</w:t>
            </w:r>
          </w:p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14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http://dvinanews.ru/-fzg67kre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4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http://molod29.ru/news/189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агентство «Архангельские известия»: </w:t>
            </w:r>
            <w:hyperlink r:id="rId14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http://www.izvestia29.ru/education/2017/06/14/27746.html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Beta</w:t>
            </w:r>
            <w:r w:rsidRPr="00A014A4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Спутник: </w:t>
            </w:r>
            <w:hyperlink r:id="rId144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https://news.sputnik.ru/obrazovanie/4b17a3fbf2774bee589b782e9943ae70e5fac986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145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http://www.news29.ru/novosti/free-pr/Studencheskie_otrjady_otkrojut_tretij_trudovoj_semestr/54709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6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index.php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about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</w:t>
              </w:r>
              <w:proofErr w:type="spellStart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novosti</w:t>
              </w:r>
              <w:proofErr w:type="spellEnd"/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/509-otkrytie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47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http://molod29.ru/news/195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148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http://dvinanews.ru/-1u1yyuv2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Архангельское телевидение: </w:t>
            </w:r>
            <w:hyperlink r:id="rId149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http://www.atkmedia.ru/?news_show&amp;id=2538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150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http://www.news29.ru/m/obschestvo/V_Arhangelske_dan_start_tretemu_trudovomu_semestru_dlja_bojcov_Pomorja_/64856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МООО «РСО»: </w:t>
            </w:r>
            <w:hyperlink r:id="rId151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http://shtabso.ru/1635.html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СГМУ: </w:t>
            </w:r>
            <w:hyperlink r:id="rId152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http://www.nsmu.ru/news/index.php?ID=42297&amp;sphrase_id=226611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53" w:history="1">
              <w:r w:rsidRPr="00E72877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http://narfu.ru/life/news/studentlife/sso/293546/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400827" w:rsidRDefault="001B4C59" w:rsidP="001B4C5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с</w:t>
            </w:r>
            <w:r w:rsidR="00AB4EEF">
              <w:rPr>
                <w:rFonts w:ascii="Times New Roman" w:hAnsi="Times New Roman" w:cs="Times New Roman"/>
                <w:sz w:val="24"/>
                <w:szCs w:val="24"/>
              </w:rPr>
              <w:t>водный студенческий отряд «Гандвик»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СЗФО</w:t>
            </w:r>
            <w:r w:rsidR="00AB4E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4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http://xn--29-6kce7f9a.xn--p1ai/index.php/about/novosti/497-15-luchshikh-bojtsov-studencheskikh-otryadov-szfo-otpravyatsya-v-arktiku-2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155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http://molod29.ru/news/151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ТАСС информационное агентство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56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http://tass.ru/obschestvo/4263625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157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http://dvinanews.ru/-hyde19mj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Сетевое издание «Правда Севера»: </w:t>
            </w:r>
            <w:hyperlink r:id="rId158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http://pravdasevera.ru/life/-cu9vc5b2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59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http://www.dvinainform.ru/society/2017/05/18/50802.html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160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http://qoo.by/1Z9A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61" w:history="1">
              <w:r w:rsidR="001B4C59" w:rsidRPr="006416A3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http://arhangelsk.bezformata.ru/listnews/bojtcov-studotryadov-severo-zapada/57449858</w:t>
              </w:r>
            </w:hyperlink>
            <w:r w:rsidR="001B4C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Свежий ветер. </w:t>
            </w:r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Регион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альное информационное агентство: </w:t>
            </w:r>
            <w:hyperlink r:id="rId162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http://arhangelsk.riasv.ru/news/luchshie_boytsi_studencheskih_otryadov_severo_zapa/1848712/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«29.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63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http://29.ru/text/newsline/300189760167936.html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Росмолодежь </w:t>
            </w:r>
            <w:hyperlink r:id="rId164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https://fadm.gov.ru/news/35572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Первого независимого телевидения Северодвинска: </w:t>
            </w:r>
            <w:hyperlink r:id="rId165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http://stv-online.ru/newsline/20495-15-luchshih-boycov-studencheskih-otryadov-szfo-otpravyatsya-na-uborku-arktiki.html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Молодёжь Костромской области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6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http://www.kdm44.ru/news/21727.html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F6E5B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7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</w:t>
            </w:r>
            <w:r w:rsidR="001B4C59" w:rsidRPr="00A82E74">
              <w:rPr>
                <w:rFonts w:ascii="Times New Roman" w:hAnsi="Times New Roman" w:cs="Times New Roman"/>
                <w:sz w:val="24"/>
                <w:szCs w:val="24"/>
              </w:rPr>
              <w:t>агентство</w:t>
            </w:r>
            <w:r w:rsidRPr="00A82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REGNUM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67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https://regnum.ru/news/society/2276950.html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F6E5B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2E74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</w:t>
            </w:r>
            <w:r w:rsidR="001B4C59" w:rsidRPr="00A82E74">
              <w:rPr>
                <w:rFonts w:ascii="Times New Roman" w:hAnsi="Times New Roman" w:cs="Times New Roman"/>
                <w:sz w:val="24"/>
                <w:szCs w:val="24"/>
              </w:rPr>
              <w:t>агентство</w:t>
            </w:r>
            <w:r w:rsidRPr="00A82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BNK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68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https://www.bnkomi.ru/data/news/63100/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МООО «РСО»: </w:t>
            </w:r>
            <w:hyperlink r:id="rId169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http://www.shtabso.ru/1590.html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трозаводск говорит»: </w:t>
            </w:r>
            <w:hyperlink r:id="rId170" w:history="1">
              <w:r w:rsidRPr="00A82E74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https://ptzgovorit.ru/news/studenty-iz-karelii-zaymutsya-uborkoy-arktiki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1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http://xn--29-6kce7f9a.xn--p1ai/index.php/about/novosti/528-bojtsy-studencheskikh-otryadov-szfo-snova-pokoryayut-arktiku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Российская газета: </w:t>
            </w:r>
            <w:hyperlink r:id="rId172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https://rg.ru/2017/07/28/reg-szfo/studenty-severo-zapada-otpravilis-na-uborku-arktiki.html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173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http://dvinanews.ru/-tc5x6mvc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74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http://narfu.ru/hsnst/novosti/all/295528/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75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http://arhangelsk.bezformata.ru/listnews/otryad-gandvik-otpravilsya-na-uborku/59492579/</w:t>
              </w:r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ГТРК «Поморье»: </w:t>
            </w:r>
            <w:hyperlink r:id="rId176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http://www.pomorie.ru/news/boyci-studencheskogo-otryada---</w:t>
              </w:r>
              <w:proofErr w:type="spellStart"/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gandvik</w:t>
              </w:r>
              <w:proofErr w:type="spellEnd"/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---</w:t>
              </w:r>
              <w:proofErr w:type="spellStart"/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otpravili</w:t>
              </w:r>
              <w:proofErr w:type="spellEnd"/>
            </w:hyperlink>
          </w:p>
        </w:tc>
      </w:tr>
      <w:tr w:rsidR="00AB4EEF" w:rsidRPr="00400827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дом «Двина»: </w:t>
            </w:r>
            <w:hyperlink r:id="rId177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http://dvina29.ru/all-materials/item/15033-generalnaya-uborka-prodolzhaetsya</w:t>
              </w:r>
            </w:hyperlink>
          </w:p>
        </w:tc>
      </w:tr>
      <w:tr w:rsidR="00AB4EEF" w:rsidRPr="00E51F9C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400827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1904"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 xml:space="preserve">Nation news: </w:t>
            </w:r>
            <w:hyperlink r:id="rId178" w:history="1">
              <w:r w:rsidRPr="00791904">
                <w:rPr>
                  <w:rStyle w:val="a8"/>
                  <w:rFonts w:ascii="Times New Roman" w:hAnsi="Times New Roman" w:cs="Times New Roman"/>
                  <w:sz w:val="24"/>
                  <w:szCs w:val="26"/>
                  <w:lang w:val="en-US"/>
                </w:rPr>
                <w:t>https://nation-news.ru/region/arkh/286831-vospitanniki-studotryada-gandvik-otpravilis-na-uborku-musora-v-arktiku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1904"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Русская Арктика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79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http://russianarctica.ru/2017/07/27/598f3c462817cab5be00834d.html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Информационное </w:t>
            </w:r>
            <w:r w:rsidR="001B4C59">
              <w:rPr>
                <w:rFonts w:ascii="Times New Roman" w:hAnsi="Times New Roman" w:cs="Times New Roman"/>
                <w:sz w:val="24"/>
                <w:szCs w:val="26"/>
              </w:rPr>
              <w:t>агентство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ТАСС: </w:t>
            </w:r>
            <w:hyperlink r:id="rId180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http://tass.ru/v-strane/4445755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Россия медиа: </w:t>
            </w:r>
            <w:hyperlink r:id="rId181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http://szfo.rossiya.media/news/2017-07-28/21321-ekologicheskii-otrjad-gandvik-pristupil-k-uborke-arkticheskogo-ostrova-heisa.html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Нева Инфо: </w:t>
            </w:r>
            <w:hyperlink r:id="rId182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http://nevainfo.ru/2017/07/539021-vospitanniki-studotryada-gandvik-otpravilis-na-uborku</w:t>
              </w:r>
            </w:hyperlink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Информационное агентство </w:t>
            </w:r>
            <w:proofErr w:type="spellStart"/>
            <w:r w:rsidRPr="003D1CDB">
              <w:rPr>
                <w:rFonts w:ascii="Times New Roman" w:hAnsi="Times New Roman" w:cs="Times New Roman"/>
                <w:sz w:val="24"/>
                <w:szCs w:val="26"/>
              </w:rPr>
              <w:t>livekenig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sberg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: </w:t>
            </w:r>
            <w:hyperlink r:id="rId183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http://livekenig.com/society/9564-kaliningradcy-otpravilis-na-uborku-arktiki-v-sostave-svodnogo-studotryada.html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Электронное периодическое издание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6"/>
              </w:rPr>
              <w:t>Клопс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: </w:t>
            </w:r>
            <w:hyperlink r:id="rId184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https://klops.ru/news/obschestvo/159696-kaliningradtsy-otpravilis-na-uborku-arktiki-v-sostave-svodnogo-studotryada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Открытое образование республики Коми: </w:t>
            </w:r>
            <w:hyperlink r:id="rId185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https://komiedu.ru/obuchayushchimsya/studentu/detail.php?ID=12290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Информационное агентство Комиинформ: </w:t>
            </w:r>
            <w:hyperlink r:id="rId186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https://komiinform.ru/news/151135/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187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http://siktivkar.bezformata.ru/listnews/komi-otpravilis-na-uborku-arktiki/59525829/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34546A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Beta</w:t>
            </w:r>
            <w:r w:rsidRPr="003454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Спутник: </w:t>
            </w:r>
            <w:hyperlink r:id="rId188" w:history="1">
              <w:r w:rsidRPr="00F77475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https://news.sputnik.ru/obschestvo/631c5747586751500dd05d434134f3c412edb406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34546A" w:rsidRDefault="00AB4EEF" w:rsidP="00AB4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546A">
              <w:rPr>
                <w:rFonts w:ascii="Times New Roman" w:hAnsi="Times New Roman" w:cs="Times New Roman"/>
                <w:sz w:val="24"/>
                <w:szCs w:val="24"/>
              </w:rPr>
              <w:t xml:space="preserve">Газета </w:t>
            </w:r>
            <w:proofErr w:type="spellStart"/>
            <w:r w:rsidRPr="0034546A">
              <w:rPr>
                <w:rFonts w:ascii="Times New Roman" w:hAnsi="Times New Roman" w:cs="Times New Roman"/>
                <w:sz w:val="24"/>
                <w:szCs w:val="24"/>
              </w:rPr>
              <w:t>Вуктыльского</w:t>
            </w:r>
            <w:proofErr w:type="spellEnd"/>
            <w:r w:rsidRPr="0034546A">
              <w:rPr>
                <w:rFonts w:ascii="Times New Roman" w:hAnsi="Times New Roman" w:cs="Times New Roman"/>
                <w:sz w:val="24"/>
                <w:szCs w:val="24"/>
              </w:rPr>
              <w:t xml:space="preserve"> района Республики Коми «Сияние Севера»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89" w:history="1">
              <w:r w:rsidRPr="008F1ECD">
                <w:rPr>
                  <w:rStyle w:val="a8"/>
                </w:rPr>
                <w:t>http://siyanie-severa.ru/krome-togo/studenty-iz-komi-otpravilis-na-uborku-arktiki-07-08-2017.html</w:t>
              </w:r>
            </w:hyperlink>
          </w:p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Известия: </w:t>
            </w:r>
            <w:hyperlink r:id="rId190" w:history="1">
              <w:r w:rsidRPr="008F1ECD">
                <w:rPr>
                  <w:rStyle w:val="a8"/>
                </w:rPr>
                <w:t>https://iz.ru/633850/video/massovaia-uborka-v-arktike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Администрации Санкт-Петербурга </w:t>
            </w:r>
            <w:hyperlink r:id="rId191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http://gov.spb.ru/gov/otrasl/kpmp/news/121645/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МООО «РСО» </w:t>
            </w:r>
            <w:hyperlink r:id="rId192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http://www.shtabso.ru/1712.html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193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http://dvinanews.ru/-6415jz2y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ВГТРК «Поморье»: </w:t>
            </w:r>
            <w:hyperlink r:id="rId194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https://www.youtube.com/watch?v=6nu1iU3oe10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Молодежный портал Республики Коми: </w:t>
            </w:r>
            <w:hyperlink r:id="rId195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http://tvoyaparallel.ru/news/kray/strojjotryadovcy-komi-vernulis-iz-arktiki.htm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агентство «Регион 29»: </w:t>
            </w:r>
            <w:hyperlink r:id="rId196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https://region29.ru/2017/09/28/59d2873e2817ca6bf700834d.html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Медиапортал </w:t>
            </w:r>
            <w:proofErr w:type="spellStart"/>
            <w:r w:rsidRPr="00BF38BE">
              <w:rPr>
                <w:rFonts w:ascii="Times New Roman" w:hAnsi="Times New Roman" w:cs="Times New Roman"/>
                <w:sz w:val="24"/>
                <w:szCs w:val="24"/>
              </w:rPr>
              <w:t>utimenews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97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http://utimenews.org/ru/news/bojtsyi-studencheskogo-otryada-gandvik-vernulis-s-uborki-arktiki/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53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 </w:t>
            </w:r>
            <w:hyperlink r:id="rId198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https://53news.ru/novosti/32941-arktika.html</w:t>
              </w:r>
              <w:proofErr w:type="gram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Издательский дом «Двина»: </w:t>
            </w:r>
            <w:hyperlink r:id="rId199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http://dvina29.ru/all-materials/item/15789-arktika-stanovitsya-chishche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0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http://xn--29-6kce7f9a.xn--p1ai/index.php/about/novosti/549-okruzhnoj-otryad-gandvik-vernulsya-iz-arktiki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r w:rsidR="001B4C59">
              <w:rPr>
                <w:rFonts w:ascii="Times New Roman" w:hAnsi="Times New Roman" w:cs="Times New Roman"/>
                <w:sz w:val="24"/>
                <w:szCs w:val="24"/>
              </w:rPr>
              <w:t xml:space="preserve">студенческий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медицинский отряд «Коллеги»</w:t>
            </w: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1" w:history="1"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http://xn--29-6kce7f9a.xn--p1ai/</w:t>
              </w:r>
              <w:proofErr w:type="spellStart"/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index.php</w:t>
              </w:r>
              <w:proofErr w:type="spellEnd"/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about</w:t>
              </w:r>
              <w:proofErr w:type="spellEnd"/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novosti</w:t>
              </w:r>
              <w:proofErr w:type="spellEnd"/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/503-sformirovan-sostav-vsmo-kollegi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Информационный сайт «Молодежь Архангельской области»: </w:t>
            </w:r>
            <w:hyperlink r:id="rId202" w:history="1"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http://molod29.ru/news/162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203" w:history="1"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http://qoo.by/26KP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204" w:history="1"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http://dvinanews.ru/-uxzgpht2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Информационное </w:t>
            </w:r>
            <w:r w:rsidR="001B4C59">
              <w:rPr>
                <w:rFonts w:ascii="Times New Roman" w:hAnsi="Times New Roman" w:cs="Times New Roman"/>
                <w:sz w:val="24"/>
                <w:szCs w:val="26"/>
              </w:rPr>
              <w:t>агентство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ТАСС: </w:t>
            </w:r>
            <w:hyperlink r:id="rId205" w:history="1"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http://tass.ru/obschestvo/4297687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206" w:history="1"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http://www.dvinainform.ru/society/2017/05/31/51029.html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Сетевое издание «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News</w:t>
            </w:r>
            <w:r w:rsidRPr="00DE0261">
              <w:rPr>
                <w:rFonts w:ascii="Times New Roman" w:hAnsi="Times New Roman" w:cs="Times New Roman"/>
                <w:sz w:val="24"/>
                <w:szCs w:val="26"/>
              </w:rPr>
              <w:t>29.</w:t>
            </w:r>
            <w:r>
              <w:rPr>
                <w:rFonts w:ascii="Times New Roman" w:hAnsi="Times New Roman" w:cs="Times New Roman"/>
                <w:sz w:val="24"/>
                <w:szCs w:val="26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»: </w:t>
            </w:r>
            <w:hyperlink r:id="rId207" w:history="1">
              <w:r w:rsidRPr="0056524A">
                <w:rPr>
                  <w:rStyle w:val="a8"/>
                  <w:rFonts w:ascii="Times New Roman" w:hAnsi="Times New Roman" w:cs="Times New Roman"/>
                  <w:sz w:val="24"/>
                  <w:szCs w:val="26"/>
                </w:rPr>
                <w:t>http://www.news29.ru/novosti/obschestvo/Pervyj_vserossijskij_medicinskij_otrjad_sformirovan_v_Arhangelskoj_oblasti/64357</w:t>
              </w:r>
            </w:hyperlink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здравоохранения Архангельской области: </w:t>
            </w:r>
            <w:hyperlink r:id="rId208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https://www.minzdrav29.ru/news/detail.php?ID=969562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МООО «РСО» </w:t>
            </w:r>
            <w:hyperlink r:id="rId209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http://www.shtabso.ru/1659.html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области: </w:t>
            </w:r>
            <w:hyperlink r:id="rId210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http://dvinanews.ru/-shrzz267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ВГТРК «Поморье» </w:t>
            </w:r>
            <w:hyperlink r:id="rId211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https://www.youtube.com/watch?v=MYg6E7-vCfg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Архангельской городской клинической больницы: </w:t>
            </w:r>
            <w:hyperlink r:id="rId212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http://www.aokb.ru/index.php/news/814-</w:t>
              </w:r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lastRenderedPageBreak/>
                <w:t>studencheskij-meditsinskij-otryad-otrabotal-v-arkhangelskoj-oblastnoj-klinicheskoj-bolnitse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213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http://arhangelsk.bezformata.ru/listnews/bojtcam-pervogo-v-rossii-meditcinskogo/58993183/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Министерства здравоохранения Архангельской области: </w:t>
            </w:r>
            <w:hyperlink r:id="rId214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https://www.minzdrav29.ru/news/detail.php?ID=969937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 </w:t>
            </w:r>
            <w:hyperlink r:id="rId215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http://www.dvinainform.ru/society/2017/07/11/51735.html</w:t>
              </w:r>
              <w:proofErr w:type="gram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СГМУ: </w:t>
            </w:r>
            <w:hyperlink r:id="rId216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http://www.nsmu.ru/news/index.php?ID=42720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Башкирского государственного медицинского университета: </w:t>
            </w:r>
            <w:hyperlink r:id="rId217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https://bashgmu.ru/news/5421/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  <w:vMerge w:val="restart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Студенческая стройка «Поморье»</w:t>
            </w: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8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http://xn--29-6kce7f9a.xn--p1ai/</w:t>
              </w:r>
              <w:proofErr w:type="spellStart"/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index.php</w:t>
              </w:r>
              <w:proofErr w:type="spellEnd"/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about</w:t>
              </w:r>
              <w:proofErr w:type="spellEnd"/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</w:t>
              </w:r>
              <w:proofErr w:type="spellStart"/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novosti</w:t>
              </w:r>
              <w:proofErr w:type="spellEnd"/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/524-studencheskaya-strojka-pomore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9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http://xn--29-6kce7f9a.xn--p1ai/index.php/about/novosti/526-studencheskaya-strojka-pomore-otkryta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EEF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AB4EEF" w:rsidRPr="00791904" w:rsidRDefault="00AB4EEF" w:rsidP="00AB4EEF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0" w:history="1">
              <w:r w:rsidRPr="00D77E16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http://xn--29-6kce7f9a.xn--p1ai/index.php/about/novosti/535-rabota-studencheskoj-strojki-pomore-okonchena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  <w:vMerge w:val="restart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профессионального мастерства среди молодежных трудовых и студенческих отрядов Архангельской области </w:t>
            </w:r>
          </w:p>
        </w:tc>
        <w:tc>
          <w:tcPr>
            <w:tcW w:w="5494" w:type="dxa"/>
          </w:tcPr>
          <w:p w:rsidR="00E51F9C" w:rsidRPr="00400827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1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http://xn--29-6kce7f9a.xn--p1ai/index.php/about/novosti/544-pervyj-konkurs-professionalnogo-masterstva-sredi-molodezhnykh-trudovykh-i-studencheskikh-otryadov-arkhangelskoj-oblasti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Pr="00400827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агентство «Регион 29»: </w:t>
            </w:r>
            <w:hyperlink r:id="rId222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https://region29.ru/2017/09/14/59ba576e2817ca4b1c00834d.html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Pr="00400827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области:   </w:t>
            </w:r>
            <w:proofErr w:type="gramEnd"/>
            <w:r>
              <w:fldChar w:fldCharType="begin"/>
            </w:r>
            <w:r>
              <w:instrText xml:space="preserve"> HYPERLINK "http://dvinanews.ru/-hdo87a3p" </w:instrText>
            </w:r>
            <w:r>
              <w:fldChar w:fldCharType="separate"/>
            </w:r>
            <w:r w:rsidRPr="001738DE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>http://dvinanews.ru/-hdo87a3p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Pr="00400827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телевидение  </w:t>
            </w:r>
            <w:hyperlink r:id="rId223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https://www.youtube.com/watch?v=AJHZ8AbVioI&amp;feature=youtu.be</w:t>
              </w:r>
              <w:proofErr w:type="gram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6:20)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  <w:vMerge w:val="restart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фестиваль «Талисман»</w:t>
            </w:r>
          </w:p>
        </w:tc>
        <w:tc>
          <w:tcPr>
            <w:tcW w:w="5494" w:type="dxa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штаба молодежных трудовых отрядов Архангельской 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4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http://xn--29-6kce7f9a.xn--p1ai/index.php/about/novosti/546-studencheskie-otryady-regiona-vnov-pokazhut-talanty-na-tvorcheskom-festivale-talisman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области:  </w:t>
            </w:r>
            <w:hyperlink r:id="rId225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http://dvinanews.ru/-x2crkgzr</w:t>
              </w:r>
              <w:proofErr w:type="gram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26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http://narfu.ru/life/news/university/298091/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227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http://arhangelsk.bezformata.ru/listnews/safu-vibrali-samij-talantlivij/61114840/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  <w:vMerge w:val="restart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студенческих отрядов «Старт» СЗФО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2017 года</w:t>
            </w:r>
          </w:p>
        </w:tc>
        <w:tc>
          <w:tcPr>
            <w:tcW w:w="5494" w:type="dxa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28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http://narfu.ru/life/news/main/298385/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Молодежное информационное агентство «Мир»: </w:t>
            </w:r>
            <w:hyperlink r:id="rId229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http://xn--80apbncz.xn--p1ai/</w:t>
              </w:r>
              <w:proofErr w:type="spellStart"/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obschestvo</w:t>
              </w:r>
              <w:proofErr w:type="spellEnd"/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/28238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СГМУ </w:t>
            </w:r>
            <w:hyperlink r:id="rId230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http://www.nsmu.ru/news/index.php?ID=43003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Электронные новости «</w:t>
            </w:r>
            <w:proofErr w:type="spellStart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Безформата</w:t>
            </w:r>
            <w:proofErr w:type="spellEnd"/>
            <w:r w:rsidRPr="00A82E7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2E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231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http://arhangelsk.bezformata.ru/listnews/olimpiade-studencheskih-otryadov/61401921/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ГТРК «Поморье» </w:t>
            </w:r>
            <w:hyperlink r:id="rId232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https://pomorie.ru/2017/10/02/59d1ecb812f17b51536cad62.html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  <w:vAlign w:val="center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Мангазея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</w:t>
            </w:r>
            <w:hyperlink r:id="rId233" w:history="1">
              <w:r w:rsidRPr="00DF7A91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https://www.mngz.ru/russia-world-sensation/3387448-studencheskie-otryady-poboryutsya-za-zvanie-luchshego.html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 w:val="restart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3" w:type="dxa"/>
            <w:vMerge w:val="restart"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Закрытие третьего трудового семестра студенческих отрядов Архангельской области 2017 года</w:t>
            </w:r>
          </w:p>
        </w:tc>
        <w:tc>
          <w:tcPr>
            <w:tcW w:w="5494" w:type="dxa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 xml:space="preserve">Сайт штаба молодежных трудовых отрядов Архангельской </w:t>
            </w:r>
            <w:proofErr w:type="gramStart"/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области: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234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http://xn--29-6kce7f9a.xn--p1ai/index.php/about/novosti/550-studencheskie-otryady-oblasti-podveli-itogi-goda</w:t>
              </w:r>
              <w:proofErr w:type="gram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sz w:val="24"/>
                <w:szCs w:val="24"/>
              </w:rPr>
              <w:t>Сайт САФУ имени М.В. Ломоносова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35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http://narfu.ru/life/news/university/299090/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Правительства Архангельской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области:  </w:t>
            </w:r>
            <w:hyperlink r:id="rId236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http://dvinanews.ru/-70vx0mhp</w:t>
              </w:r>
              <w:proofErr w:type="gram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Информационное агентство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ДвинаИнформ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»:  </w:t>
            </w:r>
            <w:hyperlink r:id="rId237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http://www.dvinainform.ru/society/2017/10/13/53432.html</w:t>
              </w:r>
              <w:proofErr w:type="gramEnd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агентство «Регион 29»: </w:t>
            </w:r>
            <w:hyperlink r:id="rId238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https://region29.ru/2017/10/13/59e1ec182817ca07b200834d.html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Сайт телевидения Северодвинска «Свой регион»: </w:t>
            </w:r>
            <w:hyperlink r:id="rId239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http://svoyregion.tv/news/obshestvo/zakrytie-trudovogo-semestr/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ГТРК «Поморье»: </w:t>
            </w:r>
            <w:hyperlink r:id="rId240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https://www.pomorie.ru/2017/10/13/59e0960312f17b04b5219f02.html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51F9C" w:rsidRPr="00791904" w:rsidTr="00E51F9C">
        <w:trPr>
          <w:trHeight w:val="230"/>
        </w:trPr>
        <w:tc>
          <w:tcPr>
            <w:tcW w:w="664" w:type="dxa"/>
            <w:vMerge/>
            <w:vAlign w:val="center"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E51F9C" w:rsidRPr="00791904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4" w:type="dxa"/>
          </w:tcPr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Архангельское телевидение </w:t>
            </w:r>
            <w:hyperlink r:id="rId241" w:history="1"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https://ww</w:t>
              </w:r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w</w:t>
              </w:r>
              <w:r w:rsidRPr="001738DE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.youtube.com/watch?v=mXumTWxcHdw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1F9C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1F9C" w:rsidRPr="00400827" w:rsidTr="00E51F9C">
        <w:tc>
          <w:tcPr>
            <w:tcW w:w="3357" w:type="dxa"/>
            <w:gridSpan w:val="2"/>
            <w:shd w:val="clear" w:color="auto" w:fill="FDE9D9" w:themeFill="accent6" w:themeFillTint="33"/>
          </w:tcPr>
          <w:p w:rsidR="00E51F9C" w:rsidRPr="00400827" w:rsidRDefault="00E51F9C" w:rsidP="00E51F9C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0827">
              <w:rPr>
                <w:rFonts w:ascii="Times New Roman" w:hAnsi="Times New Roman" w:cs="Times New Roman"/>
                <w:b/>
                <w:sz w:val="24"/>
                <w:szCs w:val="24"/>
              </w:rPr>
              <w:t>ИТОГО УПОМИНАНИЙ:</w:t>
            </w:r>
          </w:p>
        </w:tc>
        <w:tc>
          <w:tcPr>
            <w:tcW w:w="5494" w:type="dxa"/>
            <w:shd w:val="clear" w:color="auto" w:fill="FBD4B4" w:themeFill="accent6" w:themeFillTint="66"/>
          </w:tcPr>
          <w:p w:rsidR="00E51F9C" w:rsidRPr="00400827" w:rsidRDefault="00E51F9C" w:rsidP="00E51F9C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235</w:t>
            </w:r>
          </w:p>
        </w:tc>
      </w:tr>
    </w:tbl>
    <w:p w:rsidR="00FD45F6" w:rsidRPr="00AB4EEF" w:rsidRDefault="00FD45F6" w:rsidP="00AB4EEF">
      <w:pPr>
        <w:rPr>
          <w:rFonts w:ascii="Times New Roman" w:hAnsi="Times New Roman" w:cs="Times New Roman"/>
          <w:sz w:val="26"/>
          <w:szCs w:val="26"/>
        </w:rPr>
      </w:pPr>
    </w:p>
    <w:p w:rsidR="00400827" w:rsidRPr="00FC5B4D" w:rsidRDefault="00FC5B4D" w:rsidP="00FC5B4D">
      <w:pPr>
        <w:pStyle w:val="a3"/>
        <w:numPr>
          <w:ilvl w:val="0"/>
          <w:numId w:val="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FC5B4D">
        <w:rPr>
          <w:rFonts w:ascii="Times New Roman" w:hAnsi="Times New Roman" w:cs="Times New Roman"/>
          <w:sz w:val="26"/>
          <w:szCs w:val="26"/>
        </w:rPr>
        <w:t xml:space="preserve">Охват представителей </w:t>
      </w:r>
      <w:r w:rsidR="00011BA8" w:rsidRPr="00FC5B4D">
        <w:rPr>
          <w:rFonts w:ascii="Times New Roman" w:hAnsi="Times New Roman" w:cs="Times New Roman"/>
          <w:sz w:val="26"/>
          <w:szCs w:val="26"/>
        </w:rPr>
        <w:t xml:space="preserve">Российских Студенческих Отрядов АО, принявших участие в региональных мероприятиях. </w:t>
      </w:r>
    </w:p>
    <w:p w:rsidR="00FC5B4D" w:rsidRDefault="00FC5B4D" w:rsidP="00FC5B4D">
      <w:pPr>
        <w:pStyle w:val="a3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FC5B4D" w:rsidRDefault="00FC5B4D" w:rsidP="00FC5B4D">
      <w:pPr>
        <w:pStyle w:val="a3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В течение года региональным отделением было проведено </w:t>
      </w:r>
      <w:r w:rsidR="00104E45">
        <w:rPr>
          <w:rFonts w:ascii="Times New Roman" w:hAnsi="Times New Roman" w:cs="Times New Roman"/>
          <w:sz w:val="26"/>
          <w:szCs w:val="26"/>
        </w:rPr>
        <w:t>23</w:t>
      </w:r>
      <w:r>
        <w:rPr>
          <w:rFonts w:ascii="Times New Roman" w:hAnsi="Times New Roman" w:cs="Times New Roman"/>
          <w:sz w:val="26"/>
          <w:szCs w:val="26"/>
        </w:rPr>
        <w:t xml:space="preserve"> региональных мероприяти</w:t>
      </w:r>
      <w:r w:rsidR="00104E45">
        <w:rPr>
          <w:rFonts w:ascii="Times New Roman" w:hAnsi="Times New Roman" w:cs="Times New Roman"/>
          <w:sz w:val="26"/>
          <w:szCs w:val="26"/>
        </w:rPr>
        <w:t>я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FC5B4D" w:rsidRDefault="00FC5B4D" w:rsidP="00FC5B4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806"/>
        <w:gridCol w:w="2410"/>
        <w:gridCol w:w="1559"/>
        <w:gridCol w:w="4076"/>
      </w:tblGrid>
      <w:tr w:rsidR="00FC5B4D" w:rsidRPr="00B81B82" w:rsidTr="0056129E">
        <w:tc>
          <w:tcPr>
            <w:tcW w:w="806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B8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B82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B82"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4076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1B82">
              <w:rPr>
                <w:rFonts w:ascii="Times New Roman" w:hAnsi="Times New Roman" w:cs="Times New Roman"/>
                <w:sz w:val="24"/>
                <w:szCs w:val="24"/>
              </w:rPr>
              <w:t>Подтверждение проведения</w:t>
            </w:r>
          </w:p>
        </w:tc>
      </w:tr>
      <w:tr w:rsidR="00104E45" w:rsidRPr="00B81B82" w:rsidTr="0056129E">
        <w:tc>
          <w:tcPr>
            <w:tcW w:w="806" w:type="dxa"/>
            <w:vAlign w:val="center"/>
          </w:tcPr>
          <w:p w:rsidR="00104E45" w:rsidRPr="00B053C1" w:rsidRDefault="00104E45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104E45" w:rsidRDefault="00104E45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E45">
              <w:rPr>
                <w:rFonts w:ascii="Times New Roman" w:hAnsi="Times New Roman" w:cs="Times New Roman"/>
                <w:sz w:val="24"/>
                <w:szCs w:val="24"/>
              </w:rPr>
              <w:t>Конкурс агитационных видеороликов и плакатов</w:t>
            </w:r>
          </w:p>
        </w:tc>
        <w:tc>
          <w:tcPr>
            <w:tcW w:w="1559" w:type="dxa"/>
            <w:vAlign w:val="center"/>
          </w:tcPr>
          <w:p w:rsidR="00104E45" w:rsidRDefault="00104E45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76" w:type="dxa"/>
            <w:vAlign w:val="center"/>
          </w:tcPr>
          <w:p w:rsidR="00104E45" w:rsidRDefault="00104E45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Посты о мероприятии в группе «Штаба молодежных трудовых отрядов»: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агитплакатам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2" w:history="1">
              <w:r w:rsidRPr="0089330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https://vk.com/wall-10156257?offset=220&amp;own=1&amp;w=wall-10156257_4691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04E45" w:rsidRDefault="00104E45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4E45" w:rsidRDefault="00104E45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видеороликам</w:t>
            </w:r>
          </w:p>
          <w:p w:rsidR="00104E45" w:rsidRDefault="00E51F9C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3" w:history="1">
              <w:r w:rsidR="00104E45" w:rsidRPr="0089330F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https://vk.com/wall-10156257?offset=220&amp;own=1&amp;w=wall-10156257_4692</w:t>
              </w:r>
            </w:hyperlink>
            <w:r w:rsidR="00104E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«День российских студенческих отрядов» 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076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 о мероприятии в группе «Штаба молодежных трудовых отрядов»: </w:t>
            </w:r>
            <w:hyperlink r:id="rId244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https://vk.com/wall-10156257?offset=300&amp;own=1&amp;w=wall-10156257_4644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Фотоочет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45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https://vk.com/album-10156257_241655325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Весенний выездной лагерь-семинар «Школа молодого бойца педагогических отрядов Архангельской области»</w:t>
            </w:r>
          </w:p>
        </w:tc>
        <w:tc>
          <w:tcPr>
            <w:tcW w:w="1559" w:type="dxa"/>
            <w:vAlign w:val="center"/>
          </w:tcPr>
          <w:p w:rsidR="00FC5B4D" w:rsidRPr="00B81B82" w:rsidRDefault="00543DBC" w:rsidP="00543DBC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46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http://штаб29.рф/index.php/about/novosti/470-pedagogom-byt-tselaya-nauka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Весенний выездной лагерь-семинар «Школа молодого бойца г. Северодвинска»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мероприятия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C5B4D" w:rsidRDefault="00E51F9C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7" w:history="1">
              <w:r w:rsidR="00FC5B4D"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https://vk.com/so_severodvinsk_2017</w:t>
              </w:r>
            </w:hyperlink>
            <w:r w:rsidR="00FC5B4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Фотоотчет:</w:t>
            </w:r>
          </w:p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48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https://vk.com/album-116248665_242819059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Весенний выездной лагерь-семинар «Школа молодого бойца разнопрофильных отрядов»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мероприятия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C5B4D" w:rsidRDefault="00E51F9C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9" w:history="1">
              <w:r w:rsidR="00FC5B4D"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https://vk.com/shmpim</w:t>
              </w:r>
            </w:hyperlink>
          </w:p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Фотоотчет: </w:t>
            </w:r>
            <w:hyperlink r:id="rId250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https://vk.com/album-117463635_243130848</w:t>
              </w:r>
            </w:hyperlink>
            <w:r w:rsidR="003563D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Весенний выездной лагерь-семинар «Школа молодого бойца штаба студенческих отрядов «Южный»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отрядов: </w:t>
            </w:r>
            <w:hyperlink r:id="rId251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http://штаб29.рф/index.php/about/novosti/475-shmb-shtaba-yuzhnyj-proshla-na-ura</w:t>
              </w:r>
            </w:hyperlink>
          </w:p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Группа мероприятия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52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https://vk.com/shmb_s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Фотоотчет: </w:t>
            </w:r>
            <w:hyperlink r:id="rId253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https://vk.com/album-118146604_241908437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Весенний выездной лагерь-семинар «Школа молодого бойца САФУ»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мероприятия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C5B4D" w:rsidRDefault="00E51F9C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4" w:history="1">
              <w:r w:rsidR="00FC5B4D"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https://vk.com/shmb_safu</w:t>
              </w:r>
            </w:hyperlink>
          </w:p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Фотоотчет: </w:t>
            </w:r>
          </w:p>
          <w:p w:rsidR="00FC5B4D" w:rsidRPr="00B81B82" w:rsidRDefault="00E51F9C" w:rsidP="003563D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5" w:history="1">
              <w:r w:rsidR="00FC5B4D"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https://vk.com/album-61041736_244325090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Школа подготовки руководителей студенческих отрядов Архангельской области 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076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отрядов: </w:t>
            </w:r>
            <w:hyperlink r:id="rId256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http://штаб29.рф/index.php/about/novosti/479-v-stolitse-pomorya-obuchat-rukovoditelej-molodezhnykh-trudovykh-i-studencheskikh-otryadov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57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http://штаб29.рф/index.php/about/novosti/489-zavershenie-regionalnoj-shkoly-podgotovki-rukovoditelej-otryadov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стритболу среди молодежных трудовых и студенческих отрядов 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076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58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http://штаб29.рф/index.php/about/novosti/472-studencheskie-otryady-arkhangelskoj-oblasti-proveli-turnir-po-stritbolu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Фотоотчет: </w:t>
            </w:r>
            <w:hyperlink r:id="rId259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https://vk.com/album-10156257_241953176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Спартакиада индивидуальных видов спорта среди молодежных трудовых и студенческих отрядов 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076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60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http://штаб29.рф/index.php/about/novosti/474-na-vykhodnykh-v-arkhangelske-proshla-pervaya-spartakiada-individualnykh-vidov-sporta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Фотоотчет: </w:t>
            </w:r>
            <w:hyperlink r:id="rId261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https://vk.com/album-10156257_242103075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этап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фотокросса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среди студенческих отрядов Архангельской области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4076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мероприятия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62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https://vk.com/club142480695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Фестиваль игр КВН среди молодежных трудовых и студенческих отрядов Архангельской области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076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63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http://штаб29.рф/index.php/about/novosti/481-my-nachinem-kvn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Фотоотчет: </w:t>
            </w:r>
            <w:hyperlink r:id="rId264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https://vk.com/album-10156257_243043809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волейболу среди молодежных трудовых и студенческих отрядов Архангельской области 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4076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65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http://штаб29.рф/index.php/about/novosti/484-sportivnye-vykhodnye-so-studencheskimi-otryadami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Фотоотчет: </w:t>
            </w:r>
            <w:hyperlink r:id="rId266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https://vk.com/album-10156257_243310930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Выездной фестиваль авторской песни «Сияние» студенческих отрядов Архангельской области 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67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http://штаб29.рф/index.php/about/novosti/500-pervyj-festival-avtorskoj-pesni-sredi-studencheskikh-otryadov-arkhangelskoj-oblasti-siyanie-2</w:t>
              </w:r>
            </w:hyperlink>
          </w:p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мероприятия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C5B4D" w:rsidRDefault="00E51F9C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8" w:history="1">
              <w:r w:rsidR="00FC5B4D"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https://vk.com/festsoao</w:t>
              </w:r>
            </w:hyperlink>
            <w:r w:rsidR="00FC5B4D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Фотоотчет: </w:t>
            </w:r>
            <w:hyperlink r:id="rId269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https://vk.com/festsoao?z=album-146871283_245725103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танцев среди молодежных трудовых и студенческих отрядов Архангельской области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70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http://штаб29.рф/index.php/about/novosti/500-pervyj-festival-avtorskoj-pesni-sredi-studencheskikh-otryadov-arkhangelskoj-oblasti-siyanie-2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FC5B4D" w:rsidRDefault="00FC5B4D" w:rsidP="00BE411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Фотоотчет: </w:t>
            </w:r>
            <w:hyperlink r:id="rId271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https://vk.com/festsoao?z=album-146871283_245725103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Открытие Третьего трудового семестра молодежных трудовых и студенческих отрядов Архангельской области</w:t>
            </w:r>
          </w:p>
        </w:tc>
        <w:tc>
          <w:tcPr>
            <w:tcW w:w="1559" w:type="dxa"/>
            <w:vAlign w:val="center"/>
          </w:tcPr>
          <w:p w:rsidR="00FC5B4D" w:rsidRPr="00B81B82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72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http://штаб29.рф/index.php/about/novosti/509-otkrytie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Фотоотчет: </w:t>
            </w:r>
            <w:hyperlink r:id="rId273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https://vk.com/album-10156257_244922937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этап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фотокросса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среди студенческих отрядов Архангельской области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мероприятия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74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https://vk.com/club142480695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Турнир по мини-футболу среди молодежных трудовых и студенческих отрядов Архангельской области 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75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http://штаб29.рф/index.php/about/novosti/519-turnir-po-mini-futbolu-proveli-studencheskie-otryady-v-eti-vykhodnye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Группа мероприятия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76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https://vk.com/event94029098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этап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фотокросса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среди студенческих отрядов Архангельской области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Группа мероприятия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277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https://vk.com/club142480695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профессионального мастерства среди студенческих отрядов Архангельской области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78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http://штаб29.рф/index.php/about/novosti/544-pervyj-konkurs-professionalnogo-masterstva-sredi-molodezhnykh-trudovykh-i-studencheskikh-otryadov-arkhangelskoj-oblasti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F14B45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отрядных талантов «Талисман»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79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http://штаб29.рф/index.php/about/novosti/546-studencheskie-otryady-regiona-vnov-pokazhut-talanty-na-tvorcheskom-festivale-talisman</w:t>
              </w:r>
            </w:hyperlink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104E45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Pr="00104E45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E45">
              <w:rPr>
                <w:rFonts w:ascii="Times New Roman" w:hAnsi="Times New Roman" w:cs="Times New Roman"/>
                <w:sz w:val="24"/>
                <w:szCs w:val="24"/>
              </w:rPr>
              <w:t>Сессия стратегического планирования для студенческих отрядов Архангельской области</w:t>
            </w:r>
          </w:p>
        </w:tc>
        <w:tc>
          <w:tcPr>
            <w:tcW w:w="1559" w:type="dxa"/>
            <w:vAlign w:val="center"/>
          </w:tcPr>
          <w:p w:rsidR="00FC5B4D" w:rsidRPr="00104E45" w:rsidRDefault="00C01CFF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E45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076" w:type="dxa"/>
            <w:vAlign w:val="center"/>
          </w:tcPr>
          <w:p w:rsidR="00FC5B4D" w:rsidRPr="00104E45" w:rsidRDefault="00BE4118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04E45">
              <w:rPr>
                <w:rFonts w:ascii="Times New Roman" w:hAnsi="Times New Roman" w:cs="Times New Roman"/>
                <w:sz w:val="24"/>
                <w:szCs w:val="24"/>
              </w:rPr>
              <w:t>Информационных статей нет</w:t>
            </w:r>
            <w:r w:rsidR="00C01CFF" w:rsidRPr="00104E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104E45" w:rsidRPr="00104E45">
              <w:rPr>
                <w:rFonts w:ascii="Times New Roman" w:hAnsi="Times New Roman" w:cs="Times New Roman"/>
                <w:sz w:val="24"/>
                <w:szCs w:val="24"/>
              </w:rPr>
              <w:t xml:space="preserve"> При необходимости можем предоставить информационный отчет и фотографии отдельными файлами.</w:t>
            </w:r>
          </w:p>
        </w:tc>
      </w:tr>
      <w:tr w:rsidR="00FC5B4D" w:rsidRPr="00B81B82" w:rsidTr="0056129E">
        <w:tc>
          <w:tcPr>
            <w:tcW w:w="806" w:type="dxa"/>
            <w:vAlign w:val="center"/>
          </w:tcPr>
          <w:p w:rsidR="00FC5B4D" w:rsidRPr="00B053C1" w:rsidRDefault="00FC5B4D" w:rsidP="00FC5B4D">
            <w:pPr>
              <w:pStyle w:val="a3"/>
              <w:numPr>
                <w:ilvl w:val="0"/>
                <w:numId w:val="12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закрытие Третьего трудового семестра молодежных трудовых и студенческих отрядов Архангельской области</w:t>
            </w:r>
          </w:p>
        </w:tc>
        <w:tc>
          <w:tcPr>
            <w:tcW w:w="1559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4076" w:type="dxa"/>
            <w:vAlign w:val="center"/>
          </w:tcPr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на сайте «Штаба молодежных трудовых отрядов»: </w:t>
            </w:r>
            <w:hyperlink r:id="rId280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http://штаб29.рф/index.php/about/novosti/550-studencheskie-otryady-oblasti-podveli-itogi-goda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FC5B4D" w:rsidRDefault="00FC5B4D" w:rsidP="0056129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Фотоотчет: </w:t>
            </w:r>
            <w:hyperlink r:id="rId281" w:history="1">
              <w:r w:rsidRPr="00CF06F5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https://vk.com/album-761526_249128814</w:t>
              </w:r>
            </w:hyperlink>
            <w:r w:rsidR="00C01CF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</w:tbl>
    <w:p w:rsidR="00FC5B4D" w:rsidRDefault="00FC5B4D" w:rsidP="00FC5B4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C5B4D" w:rsidRPr="00BA5312" w:rsidRDefault="00104E45" w:rsidP="00104E45">
      <w:pPr>
        <w:pStyle w:val="a3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 текущий год </w:t>
      </w:r>
      <w:r w:rsidR="00FC5B4D" w:rsidRPr="00BA5312">
        <w:rPr>
          <w:rFonts w:ascii="Times New Roman" w:hAnsi="Times New Roman" w:cs="Times New Roman"/>
          <w:sz w:val="26"/>
          <w:szCs w:val="26"/>
        </w:rPr>
        <w:t>Российские Студенческие Отряды АО перечислило</w:t>
      </w:r>
      <w:r>
        <w:rPr>
          <w:rFonts w:ascii="Times New Roman" w:hAnsi="Times New Roman" w:cs="Times New Roman"/>
          <w:sz w:val="26"/>
          <w:szCs w:val="26"/>
        </w:rPr>
        <w:t xml:space="preserve"> в уплату членских взносов</w:t>
      </w:r>
      <w:r w:rsidR="00FC5B4D" w:rsidRPr="00BA5312">
        <w:rPr>
          <w:rFonts w:ascii="Times New Roman" w:hAnsi="Times New Roman" w:cs="Times New Roman"/>
          <w:sz w:val="26"/>
          <w:szCs w:val="26"/>
        </w:rPr>
        <w:t xml:space="preserve"> 30 360, 00 руб. в Центральный штаб за 1012 членов. Итого </w:t>
      </w:r>
      <w:r>
        <w:rPr>
          <w:rFonts w:ascii="Times New Roman" w:hAnsi="Times New Roman" w:cs="Times New Roman"/>
          <w:sz w:val="26"/>
          <w:szCs w:val="26"/>
        </w:rPr>
        <w:br/>
      </w:r>
      <w:r w:rsidR="00FC5B4D" w:rsidRPr="00BA5312">
        <w:rPr>
          <w:rFonts w:ascii="Times New Roman" w:hAnsi="Times New Roman" w:cs="Times New Roman"/>
          <w:sz w:val="26"/>
          <w:szCs w:val="26"/>
        </w:rPr>
        <w:t>П</w:t>
      </w:r>
      <w:r w:rsidR="00FC5B4D" w:rsidRPr="00BA5312">
        <w:rPr>
          <w:rFonts w:ascii="Times New Roman" w:hAnsi="Times New Roman" w:cs="Times New Roman"/>
          <w:sz w:val="26"/>
          <w:szCs w:val="26"/>
          <w:vertAlign w:val="subscript"/>
        </w:rPr>
        <w:t>10</w:t>
      </w:r>
      <w:r w:rsidR="00FC5B4D" w:rsidRPr="00BA5312">
        <w:rPr>
          <w:rFonts w:ascii="Times New Roman" w:hAnsi="Times New Roman" w:cs="Times New Roman"/>
          <w:sz w:val="26"/>
          <w:szCs w:val="26"/>
        </w:rPr>
        <w:t xml:space="preserve"> будет равен:</w:t>
      </w:r>
    </w:p>
    <w:p w:rsidR="00FC5B4D" w:rsidRPr="00BA5312" w:rsidRDefault="00FC5B4D" w:rsidP="00FC5B4D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FC5B4D" w:rsidRDefault="00FC5B4D" w:rsidP="00FC5B4D">
      <w:pPr>
        <w:pStyle w:val="a3"/>
        <w:jc w:val="both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П10=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eqArr>
              <m:eqArrPr>
                <m:ctrlPr>
                  <w:rPr>
                    <w:rFonts w:ascii="Cambria Math" w:hAnsi="Cambria Math" w:cs="Times New Roman"/>
                    <w:i/>
                  </w:rPr>
                </m:ctrlPr>
              </m:eqArr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21*1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150*1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45*1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50*1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90*1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60*1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60*1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104*1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110*1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98*1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97*1</m:t>
                    </m:r>
                  </m:e>
                </m:d>
              </m:e>
              <m:e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73*1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170*1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84*1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70*1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200*1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85*1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110*1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64*1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59*1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150*1</m:t>
                    </m:r>
                  </m:e>
                </m:d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+</m:t>
                </m:r>
                <m:d>
                  <m:d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dPr>
                  <m:e>
                    <m:r>
                      <w:rPr>
                        <w:rFonts w:ascii="Cambria Math" w:eastAsia="Cambria Math" w:hAnsi="Cambria Math" w:cs="Cambria Math"/>
                      </w:rPr>
                      <m:t>25*1</m:t>
                    </m:r>
                  </m:e>
                </m:d>
                <m:r>
                  <w:rPr>
                    <w:rFonts w:ascii="Cambria Math" w:eastAsia="Cambria Math" w:hAnsi="Cambria Math" w:cs="Cambria Math"/>
                  </w:rPr>
                  <m:t>+(250*1)</m:t>
                </m:r>
              </m:e>
            </m:eqArr>
          </m:num>
          <m:den>
            <m:r>
              <w:rPr>
                <w:rFonts w:ascii="Cambria Math" w:hAnsi="Cambria Math" w:cs="Times New Roman"/>
              </w:rPr>
              <m:t>1012</m:t>
            </m:r>
          </m:den>
        </m:f>
      </m:oMath>
      <w:r w:rsidRPr="00BA5312">
        <w:rPr>
          <w:rFonts w:ascii="Times New Roman" w:hAnsi="Times New Roman" w:cs="Times New Roman"/>
        </w:rPr>
        <w:t xml:space="preserve"> = 2,1</w:t>
      </w:r>
      <w:r w:rsidR="00104E45">
        <w:rPr>
          <w:rFonts w:ascii="Times New Roman" w:hAnsi="Times New Roman" w:cs="Times New Roman"/>
        </w:rPr>
        <w:t>99</w:t>
      </w:r>
    </w:p>
    <w:p w:rsidR="00011BA8" w:rsidRDefault="00011BA8" w:rsidP="00011BA8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400827" w:rsidRDefault="00400827" w:rsidP="00104E45">
      <w:pPr>
        <w:pStyle w:val="a3"/>
        <w:numPr>
          <w:ilvl w:val="0"/>
          <w:numId w:val="1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Благотворительная </w:t>
      </w:r>
      <w:r w:rsidR="003E3BD8">
        <w:rPr>
          <w:rFonts w:ascii="Times New Roman" w:hAnsi="Times New Roman" w:cs="Times New Roman"/>
          <w:sz w:val="26"/>
          <w:szCs w:val="26"/>
        </w:rPr>
        <w:t xml:space="preserve">и добровольческая деятельность </w:t>
      </w:r>
      <w:r>
        <w:rPr>
          <w:rFonts w:ascii="Times New Roman" w:hAnsi="Times New Roman" w:cs="Times New Roman"/>
          <w:sz w:val="26"/>
          <w:szCs w:val="26"/>
        </w:rPr>
        <w:t>Российских Студенчески</w:t>
      </w:r>
      <w:r w:rsidR="003E3BD8">
        <w:rPr>
          <w:rFonts w:ascii="Times New Roman" w:hAnsi="Times New Roman" w:cs="Times New Roman"/>
          <w:sz w:val="26"/>
          <w:szCs w:val="26"/>
        </w:rPr>
        <w:t>х Отрядов</w:t>
      </w:r>
      <w:r>
        <w:rPr>
          <w:rFonts w:ascii="Times New Roman" w:hAnsi="Times New Roman" w:cs="Times New Roman"/>
          <w:sz w:val="26"/>
          <w:szCs w:val="26"/>
        </w:rPr>
        <w:t xml:space="preserve"> АО.</w:t>
      </w:r>
    </w:p>
    <w:p w:rsidR="00A75AB5" w:rsidRDefault="00A75AB5" w:rsidP="00A75AB5">
      <w:pPr>
        <w:pStyle w:val="a3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75AB5">
        <w:rPr>
          <w:rFonts w:ascii="Times New Roman" w:hAnsi="Times New Roman" w:cs="Times New Roman"/>
          <w:sz w:val="26"/>
          <w:szCs w:val="26"/>
        </w:rPr>
        <w:t xml:space="preserve">В течение года </w:t>
      </w:r>
      <w:r w:rsidRPr="00A75AB5">
        <w:rPr>
          <w:rFonts w:ascii="Times New Roman" w:hAnsi="Times New Roman" w:cs="Times New Roman"/>
          <w:sz w:val="26"/>
          <w:szCs w:val="26"/>
        </w:rPr>
        <w:t>Российскими Студенческими Отрядами АО было проведено 10 добровольческих мероприятий: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A75AB5" w:rsidRDefault="00A75AB5" w:rsidP="00A75AB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Default="00A75AB5" w:rsidP="00A75AB5">
      <w:pPr>
        <w:pStyle w:val="a3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2E7EA0">
        <w:rPr>
          <w:rFonts w:ascii="Times New Roman" w:hAnsi="Times New Roman" w:cs="Times New Roman"/>
          <w:b/>
          <w:i/>
          <w:sz w:val="26"/>
          <w:szCs w:val="26"/>
        </w:rPr>
        <w:t>Молодежная патриотическая акция «Полярный дес</w:t>
      </w:r>
      <w:r>
        <w:rPr>
          <w:rFonts w:ascii="Times New Roman" w:hAnsi="Times New Roman" w:cs="Times New Roman"/>
          <w:b/>
          <w:i/>
          <w:sz w:val="26"/>
          <w:szCs w:val="26"/>
        </w:rPr>
        <w:t>ант». Количество участников – 60 человек</w:t>
      </w:r>
      <w:r w:rsidRPr="002E7EA0">
        <w:rPr>
          <w:rFonts w:ascii="Times New Roman" w:hAnsi="Times New Roman" w:cs="Times New Roman"/>
          <w:b/>
          <w:i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E7EA0">
        <w:rPr>
          <w:rFonts w:ascii="Times New Roman" w:hAnsi="Times New Roman" w:cs="Times New Roman"/>
          <w:sz w:val="26"/>
          <w:szCs w:val="26"/>
        </w:rPr>
        <w:t xml:space="preserve">Акция проводится на территории муниципальных образований Поморья силами молодежных трудовых отрядов, сформированных из числа студентов-добровольцев вузов Северо-Западного федерального округа. Студенческая молодежь привлекается к решению социальных проблем отдаленных районов Архангельской области. Бойцы </w:t>
      </w:r>
      <w:proofErr w:type="spellStart"/>
      <w:r w:rsidRPr="002E7EA0">
        <w:rPr>
          <w:rFonts w:ascii="Times New Roman" w:hAnsi="Times New Roman" w:cs="Times New Roman"/>
          <w:sz w:val="26"/>
          <w:szCs w:val="26"/>
        </w:rPr>
        <w:t>студотрядов</w:t>
      </w:r>
      <w:proofErr w:type="spellEnd"/>
      <w:r w:rsidRPr="002E7EA0">
        <w:rPr>
          <w:rFonts w:ascii="Times New Roman" w:hAnsi="Times New Roman" w:cs="Times New Roman"/>
          <w:sz w:val="26"/>
          <w:szCs w:val="26"/>
        </w:rPr>
        <w:t xml:space="preserve"> оказывают помощь (в том числе бытовую) прежде всего ветеранам и пенсионерам. </w:t>
      </w:r>
      <w:proofErr w:type="spellStart"/>
      <w:r w:rsidRPr="002E7EA0">
        <w:rPr>
          <w:rFonts w:ascii="Times New Roman" w:hAnsi="Times New Roman" w:cs="Times New Roman"/>
          <w:sz w:val="26"/>
          <w:szCs w:val="26"/>
        </w:rPr>
        <w:t>Студотряды</w:t>
      </w:r>
      <w:proofErr w:type="spellEnd"/>
      <w:r w:rsidRPr="002E7EA0">
        <w:rPr>
          <w:rFonts w:ascii="Times New Roman" w:hAnsi="Times New Roman" w:cs="Times New Roman"/>
          <w:sz w:val="26"/>
          <w:szCs w:val="26"/>
        </w:rPr>
        <w:t xml:space="preserve"> работа</w:t>
      </w:r>
      <w:r>
        <w:rPr>
          <w:rFonts w:ascii="Times New Roman" w:hAnsi="Times New Roman" w:cs="Times New Roman"/>
          <w:sz w:val="26"/>
          <w:szCs w:val="26"/>
        </w:rPr>
        <w:t xml:space="preserve">ли </w:t>
      </w:r>
      <w:r w:rsidRPr="002E7EA0">
        <w:rPr>
          <w:rFonts w:ascii="Times New Roman" w:hAnsi="Times New Roman" w:cs="Times New Roman"/>
          <w:sz w:val="26"/>
          <w:szCs w:val="26"/>
        </w:rPr>
        <w:t xml:space="preserve">в </w:t>
      </w:r>
      <w:proofErr w:type="spellStart"/>
      <w:r w:rsidRPr="002E7EA0">
        <w:rPr>
          <w:rFonts w:ascii="Times New Roman" w:hAnsi="Times New Roman" w:cs="Times New Roman"/>
          <w:sz w:val="26"/>
          <w:szCs w:val="26"/>
        </w:rPr>
        <w:t>Устьянском</w:t>
      </w:r>
      <w:proofErr w:type="spellEnd"/>
      <w:r w:rsidRPr="002E7EA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Вилегодскойм</w:t>
      </w:r>
      <w:proofErr w:type="spellEnd"/>
      <w:r>
        <w:rPr>
          <w:rFonts w:ascii="Times New Roman" w:hAnsi="Times New Roman" w:cs="Times New Roman"/>
          <w:sz w:val="26"/>
          <w:szCs w:val="26"/>
        </w:rPr>
        <w:t>, Онежском и Приморском районах, а также населенных пунктах МО «Северодвинск».</w:t>
      </w:r>
    </w:p>
    <w:p w:rsidR="00A75AB5" w:rsidRPr="002E7EA0" w:rsidRDefault="00A75AB5" w:rsidP="00A75AB5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Default="00A75AB5" w:rsidP="00A75AB5">
      <w:pPr>
        <w:pStyle w:val="a3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DEF2EE6" wp14:editId="6BE70944">
            <wp:extent cx="2873017" cy="1914525"/>
            <wp:effectExtent l="19050" t="0" r="3533" b="0"/>
            <wp:docPr id="5" name="Рисунок 4" descr="UEfou_sNjJ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fou_sNjJ8.jp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4008" cy="19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5B5C22" wp14:editId="60EA4384">
            <wp:extent cx="2871173" cy="1914525"/>
            <wp:effectExtent l="19050" t="0" r="5377" b="0"/>
            <wp:docPr id="7" name="Рисунок 6" descr="n0zSYGsjq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0zSYGsjqDI.jp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836" cy="192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B5" w:rsidRPr="00AC2532" w:rsidRDefault="00A75AB5" w:rsidP="00A75AB5">
      <w:pPr>
        <w:pStyle w:val="a3"/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Default="00A75AB5" w:rsidP="00A75AB5">
      <w:pPr>
        <w:pStyle w:val="a3"/>
        <w:numPr>
          <w:ilvl w:val="0"/>
          <w:numId w:val="9"/>
        </w:numPr>
        <w:tabs>
          <w:tab w:val="left" w:pos="993"/>
          <w:tab w:val="left" w:pos="2070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5555B">
        <w:rPr>
          <w:rFonts w:ascii="Times New Roman" w:hAnsi="Times New Roman" w:cs="Times New Roman"/>
          <w:b/>
          <w:i/>
          <w:sz w:val="26"/>
          <w:szCs w:val="26"/>
        </w:rPr>
        <w:t>Акция «Чистый город – моя заслуг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а». Количество участников -  </w:t>
      </w:r>
      <w:r>
        <w:rPr>
          <w:rFonts w:ascii="Times New Roman" w:hAnsi="Times New Roman" w:cs="Times New Roman"/>
          <w:b/>
          <w:i/>
          <w:sz w:val="26"/>
          <w:szCs w:val="26"/>
        </w:rPr>
        <w:br/>
        <w:t>175</w:t>
      </w:r>
      <w:r w:rsidRPr="0035555B">
        <w:rPr>
          <w:rFonts w:ascii="Times New Roman" w:hAnsi="Times New Roman" w:cs="Times New Roman"/>
          <w:b/>
          <w:i/>
          <w:sz w:val="26"/>
          <w:szCs w:val="26"/>
        </w:rPr>
        <w:t xml:space="preserve"> человек.</w:t>
      </w:r>
      <w:r w:rsidRPr="0035555B">
        <w:rPr>
          <w:rFonts w:ascii="Times New Roman" w:hAnsi="Times New Roman" w:cs="Times New Roman"/>
          <w:sz w:val="26"/>
          <w:szCs w:val="26"/>
        </w:rPr>
        <w:t xml:space="preserve"> Акция «Чистый гор</w:t>
      </w:r>
      <w:r>
        <w:rPr>
          <w:rFonts w:ascii="Times New Roman" w:hAnsi="Times New Roman" w:cs="Times New Roman"/>
          <w:sz w:val="26"/>
          <w:szCs w:val="26"/>
        </w:rPr>
        <w:t>од – моя заслуга» проходит шестой</w:t>
      </w:r>
      <w:r w:rsidRPr="0035555B">
        <w:rPr>
          <w:rFonts w:ascii="Times New Roman" w:hAnsi="Times New Roman" w:cs="Times New Roman"/>
          <w:sz w:val="26"/>
          <w:szCs w:val="26"/>
        </w:rPr>
        <w:t xml:space="preserve"> год подряд. Её цель – популяризация движения студенческих и молодёжных трудовых отрядов и воспитание экологического сознания бойцов. Акция проводится в рамках реализации госпрограммы «Патриотическое воспитание, развитие физической культуры, спорта, туризма и повышение эффективности реализации молодежной политики в Архангельской области (2014 – 2020 годы)».</w:t>
      </w:r>
    </w:p>
    <w:p w:rsidR="00A75AB5" w:rsidRDefault="00A75AB5" w:rsidP="00A75AB5">
      <w:pPr>
        <w:pStyle w:val="a3"/>
        <w:tabs>
          <w:tab w:val="left" w:pos="2070"/>
        </w:tabs>
        <w:ind w:left="1080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A75AB5" w:rsidRPr="00703887" w:rsidRDefault="00A75AB5" w:rsidP="00A75AB5">
      <w:pPr>
        <w:pStyle w:val="a3"/>
        <w:tabs>
          <w:tab w:val="left" w:pos="2070"/>
        </w:tabs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62CFD84" wp14:editId="57066D45">
            <wp:extent cx="2692496" cy="2019300"/>
            <wp:effectExtent l="19050" t="0" r="0" b="0"/>
            <wp:docPr id="8" name="Рисунок 7" descr="Gb_-Et-0x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_-Et-0xy0.jp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407" cy="202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C9AD260" wp14:editId="4A856C57">
            <wp:extent cx="3029366" cy="2017742"/>
            <wp:effectExtent l="19050" t="0" r="0" b="0"/>
            <wp:docPr id="9" name="Рисунок 8" descr="d7fhb4an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fhb4an620.jp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243" cy="202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B5" w:rsidRPr="00FB4B36" w:rsidRDefault="00A75AB5" w:rsidP="00A75AB5">
      <w:pPr>
        <w:pStyle w:val="a3"/>
        <w:ind w:left="786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Pr="00703887" w:rsidRDefault="00A75AB5" w:rsidP="00A75AB5">
      <w:pPr>
        <w:pStyle w:val="a3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703887">
        <w:rPr>
          <w:rFonts w:ascii="Times New Roman" w:hAnsi="Times New Roman" w:cs="Times New Roman"/>
          <w:b/>
          <w:i/>
          <w:sz w:val="26"/>
          <w:szCs w:val="26"/>
        </w:rPr>
        <w:t>Акция «Квартирный воп</w:t>
      </w:r>
      <w:r>
        <w:rPr>
          <w:rFonts w:ascii="Times New Roman" w:hAnsi="Times New Roman" w:cs="Times New Roman"/>
          <w:b/>
          <w:i/>
          <w:sz w:val="26"/>
          <w:szCs w:val="26"/>
        </w:rPr>
        <w:t>рос». Количество участников – 12</w:t>
      </w:r>
      <w:r w:rsidRPr="00703887">
        <w:rPr>
          <w:rFonts w:ascii="Times New Roman" w:hAnsi="Times New Roman" w:cs="Times New Roman"/>
          <w:b/>
          <w:i/>
          <w:sz w:val="26"/>
          <w:szCs w:val="26"/>
        </w:rPr>
        <w:t xml:space="preserve"> человек. </w:t>
      </w:r>
      <w:r w:rsidRPr="00703887">
        <w:rPr>
          <w:rFonts w:ascii="Times New Roman" w:hAnsi="Times New Roman" w:cs="Times New Roman"/>
          <w:sz w:val="26"/>
          <w:szCs w:val="26"/>
        </w:rPr>
        <w:t xml:space="preserve">Акция «Квартирный вопрос» возродилась в Северодвинске после 10-ти летнего </w:t>
      </w:r>
      <w:r w:rsidRPr="00703887">
        <w:rPr>
          <w:rFonts w:ascii="Times New Roman" w:hAnsi="Times New Roman" w:cs="Times New Roman"/>
          <w:sz w:val="26"/>
          <w:szCs w:val="26"/>
        </w:rPr>
        <w:lastRenderedPageBreak/>
        <w:t xml:space="preserve">перерыва. В рамках весенней «Недели добра» строительные отряды </w:t>
      </w:r>
      <w:r>
        <w:rPr>
          <w:rFonts w:ascii="Times New Roman" w:hAnsi="Times New Roman" w:cs="Times New Roman"/>
          <w:sz w:val="26"/>
          <w:szCs w:val="26"/>
        </w:rPr>
        <w:br/>
        <w:t>г. Северодвинска</w:t>
      </w:r>
      <w:r w:rsidRPr="00703887">
        <w:rPr>
          <w:rFonts w:ascii="Times New Roman" w:hAnsi="Times New Roman" w:cs="Times New Roman"/>
          <w:sz w:val="26"/>
          <w:szCs w:val="26"/>
        </w:rPr>
        <w:t xml:space="preserve"> делают косметический ремонт в квартирах малоимущих семей.</w:t>
      </w:r>
    </w:p>
    <w:p w:rsidR="00A75AB5" w:rsidRDefault="00A75AB5" w:rsidP="00A75AB5">
      <w:pPr>
        <w:pStyle w:val="a3"/>
        <w:tabs>
          <w:tab w:val="left" w:pos="2070"/>
        </w:tabs>
        <w:ind w:left="1080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Default="00A75AB5" w:rsidP="00A75AB5">
      <w:pPr>
        <w:pStyle w:val="a3"/>
        <w:tabs>
          <w:tab w:val="left" w:pos="2070"/>
        </w:tabs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B9A19AC" wp14:editId="61D7D40B">
            <wp:extent cx="2813021" cy="2114550"/>
            <wp:effectExtent l="19050" t="0" r="6379" b="0"/>
            <wp:docPr id="18" name="Рисунок 1" descr="AdMWUwUi3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MWUwUi3u4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21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2FEE8DE0" wp14:editId="6DC5A915">
            <wp:extent cx="2841632" cy="2133600"/>
            <wp:effectExtent l="19050" t="0" r="0" b="0"/>
            <wp:docPr id="20" name="Рисунок 4" descr="wvukaNSawR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vukaNSawR8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32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B5" w:rsidRPr="0041056A" w:rsidRDefault="00A75AB5" w:rsidP="00A75AB5">
      <w:pPr>
        <w:tabs>
          <w:tab w:val="left" w:pos="2070"/>
        </w:tabs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Default="00A75AB5" w:rsidP="00A75AB5">
      <w:pPr>
        <w:pStyle w:val="a3"/>
        <w:numPr>
          <w:ilvl w:val="0"/>
          <w:numId w:val="9"/>
        </w:numPr>
        <w:tabs>
          <w:tab w:val="left" w:pos="1185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03887">
        <w:rPr>
          <w:rFonts w:ascii="Times New Roman" w:hAnsi="Times New Roman" w:cs="Times New Roman"/>
          <w:b/>
          <w:i/>
          <w:sz w:val="26"/>
          <w:szCs w:val="26"/>
        </w:rPr>
        <w:t>Посещение приюта для бездомных собак «</w:t>
      </w:r>
      <w:r>
        <w:rPr>
          <w:rFonts w:ascii="Times New Roman" w:hAnsi="Times New Roman" w:cs="Times New Roman"/>
          <w:b/>
          <w:i/>
          <w:sz w:val="26"/>
          <w:szCs w:val="26"/>
        </w:rPr>
        <w:t>4 лапы</w:t>
      </w:r>
      <w:r w:rsidRPr="00703887">
        <w:rPr>
          <w:rFonts w:ascii="Times New Roman" w:hAnsi="Times New Roman" w:cs="Times New Roman"/>
          <w:b/>
          <w:i/>
          <w:sz w:val="26"/>
          <w:szCs w:val="26"/>
        </w:rPr>
        <w:t xml:space="preserve">» в </w:t>
      </w:r>
      <w:r>
        <w:rPr>
          <w:rFonts w:ascii="Times New Roman" w:hAnsi="Times New Roman" w:cs="Times New Roman"/>
          <w:b/>
          <w:i/>
          <w:sz w:val="26"/>
          <w:szCs w:val="26"/>
        </w:rPr>
        <w:t>г. Северодвинск. Количество участников - 20</w:t>
      </w:r>
      <w:r w:rsidRPr="00703887">
        <w:rPr>
          <w:rFonts w:ascii="Times New Roman" w:hAnsi="Times New Roman" w:cs="Times New Roman"/>
          <w:b/>
          <w:i/>
          <w:sz w:val="26"/>
          <w:szCs w:val="26"/>
        </w:rPr>
        <w:t xml:space="preserve"> человек.</w:t>
      </w:r>
      <w:r w:rsidRPr="00703887">
        <w:rPr>
          <w:rFonts w:ascii="Times New Roman" w:hAnsi="Times New Roman" w:cs="Times New Roman"/>
          <w:sz w:val="26"/>
          <w:szCs w:val="26"/>
        </w:rPr>
        <w:t xml:space="preserve"> Бойцами студенчес</w:t>
      </w:r>
      <w:r>
        <w:rPr>
          <w:rFonts w:ascii="Times New Roman" w:hAnsi="Times New Roman" w:cs="Times New Roman"/>
          <w:sz w:val="26"/>
          <w:szCs w:val="26"/>
        </w:rPr>
        <w:t>кого строительного отряда «Корабел» были организованы поездки</w:t>
      </w:r>
      <w:r w:rsidRPr="00703887">
        <w:rPr>
          <w:rFonts w:ascii="Times New Roman" w:hAnsi="Times New Roman" w:cs="Times New Roman"/>
          <w:sz w:val="26"/>
          <w:szCs w:val="26"/>
        </w:rPr>
        <w:t xml:space="preserve"> в</w:t>
      </w:r>
      <w:r>
        <w:rPr>
          <w:rFonts w:ascii="Times New Roman" w:hAnsi="Times New Roman" w:cs="Times New Roman"/>
          <w:sz w:val="26"/>
          <w:szCs w:val="26"/>
        </w:rPr>
        <w:t xml:space="preserve"> приют для бездомных собак в окраинах г. Северодвинска. На протяжении всего года б</w:t>
      </w:r>
      <w:r w:rsidRPr="00703887">
        <w:rPr>
          <w:rFonts w:ascii="Times New Roman" w:hAnsi="Times New Roman" w:cs="Times New Roman"/>
          <w:sz w:val="26"/>
          <w:szCs w:val="26"/>
        </w:rPr>
        <w:t xml:space="preserve">ойцы занимались </w:t>
      </w:r>
      <w:r>
        <w:rPr>
          <w:rFonts w:ascii="Times New Roman" w:hAnsi="Times New Roman" w:cs="Times New Roman"/>
          <w:sz w:val="26"/>
          <w:szCs w:val="26"/>
        </w:rPr>
        <w:t xml:space="preserve">обеспечением благоприятных условия для животных. </w:t>
      </w:r>
    </w:p>
    <w:p w:rsidR="00A75AB5" w:rsidRDefault="00A75AB5" w:rsidP="00A75AB5">
      <w:pPr>
        <w:pStyle w:val="a3"/>
        <w:tabs>
          <w:tab w:val="left" w:pos="1185"/>
        </w:tabs>
        <w:ind w:left="786"/>
        <w:jc w:val="both"/>
        <w:rPr>
          <w:rFonts w:ascii="Times New Roman" w:hAnsi="Times New Roman" w:cs="Times New Roman"/>
          <w:sz w:val="26"/>
          <w:szCs w:val="26"/>
        </w:rPr>
      </w:pPr>
      <w:r w:rsidRPr="005B5CE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2F47B3F" wp14:editId="0828FA07">
            <wp:extent cx="2594040" cy="1457325"/>
            <wp:effectExtent l="19050" t="0" r="0" b="0"/>
            <wp:docPr id="21" name="Рисунок 3" descr="D:\ССО Корабел\2017\Приют 4 лапы\05.03.2017\Фотографии\qSrbM5CLO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СО Корабел\2017\Приют 4 лапы\05.03.2017\Фотографии\qSrbM5CLOm0.jp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92" cy="146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CE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70CA5BA" wp14:editId="2B3E997A">
            <wp:extent cx="2609850" cy="1472595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23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B5" w:rsidRDefault="00A75AB5" w:rsidP="00A75AB5">
      <w:pPr>
        <w:pStyle w:val="a3"/>
        <w:tabs>
          <w:tab w:val="left" w:pos="1185"/>
        </w:tabs>
        <w:ind w:left="786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Default="00113B10" w:rsidP="00A75AB5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47.2pt;margin-top:69pt;width:220.5pt;height:165.2pt;z-index:-251624448;mso-position-horizontal-relative:text;mso-position-vertical-relative:text" wrapcoords="-68 0 -68 21510 21600 21510 21600 0 -68 0">
            <v:imagedata r:id="rId290" o:title="photo_2017-10-15_15-52-24"/>
            <w10:wrap type="tight"/>
          </v:shape>
        </w:pict>
      </w:r>
      <w:r>
        <w:rPr>
          <w:noProof/>
        </w:rPr>
        <w:pict>
          <v:shape id="_x0000_s1029" type="#_x0000_t75" style="position:absolute;left:0;text-align:left;margin-left:1.1pt;margin-top:67.05pt;width:219.8pt;height:164.85pt;z-index:-251626496;mso-position-horizontal-relative:text;mso-position-vertical-relative:text" wrapcoords="-69 0 -69 21508 21600 21508 21600 0 -69 0">
            <v:imagedata r:id="rId291" o:title="photo_2017-10-15_15-52-24 (2)"/>
            <w10:wrap type="tight"/>
          </v:shape>
        </w:pict>
      </w:r>
      <w:r w:rsidR="00A75AB5" w:rsidRPr="00783EF5">
        <w:rPr>
          <w:rFonts w:ascii="Times New Roman" w:hAnsi="Times New Roman" w:cs="Times New Roman"/>
          <w:b/>
          <w:i/>
          <w:sz w:val="26"/>
          <w:szCs w:val="26"/>
        </w:rPr>
        <w:t>Помощь ветеранам</w:t>
      </w:r>
      <w:r w:rsidR="00A75AB5">
        <w:rPr>
          <w:rFonts w:ascii="Times New Roman" w:hAnsi="Times New Roman" w:cs="Times New Roman"/>
          <w:b/>
          <w:i/>
          <w:sz w:val="26"/>
          <w:szCs w:val="26"/>
        </w:rPr>
        <w:t xml:space="preserve"> (уборка квартир, замена лампочек и т.п.) </w:t>
      </w:r>
      <w:r w:rsidR="00A75AB5" w:rsidRPr="00783EF5">
        <w:rPr>
          <w:rFonts w:ascii="Times New Roman" w:hAnsi="Times New Roman" w:cs="Times New Roman"/>
          <w:b/>
          <w:i/>
          <w:sz w:val="26"/>
          <w:szCs w:val="26"/>
        </w:rPr>
        <w:t>Количество участников</w:t>
      </w:r>
      <w:r w:rsidR="00A75AB5">
        <w:rPr>
          <w:rFonts w:ascii="Times New Roman" w:hAnsi="Times New Roman" w:cs="Times New Roman"/>
          <w:b/>
          <w:i/>
          <w:sz w:val="26"/>
          <w:szCs w:val="26"/>
        </w:rPr>
        <w:t xml:space="preserve"> -  10</w:t>
      </w:r>
      <w:r w:rsidR="00A75AB5" w:rsidRPr="00783EF5">
        <w:rPr>
          <w:rFonts w:ascii="Times New Roman" w:hAnsi="Times New Roman" w:cs="Times New Roman"/>
          <w:b/>
          <w:i/>
          <w:sz w:val="26"/>
          <w:szCs w:val="26"/>
        </w:rPr>
        <w:t xml:space="preserve"> человек.</w:t>
      </w:r>
      <w:r w:rsidR="00A75AB5" w:rsidRPr="0006215F">
        <w:rPr>
          <w:rFonts w:ascii="Times New Roman" w:hAnsi="Times New Roman" w:cs="Times New Roman"/>
          <w:sz w:val="26"/>
          <w:szCs w:val="26"/>
        </w:rPr>
        <w:t xml:space="preserve"> </w:t>
      </w:r>
      <w:r w:rsidR="00A75AB5">
        <w:rPr>
          <w:rFonts w:ascii="Times New Roman" w:hAnsi="Times New Roman" w:cs="Times New Roman"/>
          <w:sz w:val="26"/>
          <w:szCs w:val="26"/>
        </w:rPr>
        <w:t>В августе 2017 года студенческий строительный отряд «Орбита» привели в порядок</w:t>
      </w:r>
      <w:r w:rsidR="00A75AB5" w:rsidRPr="0006215F">
        <w:rPr>
          <w:rFonts w:ascii="Times New Roman" w:hAnsi="Times New Roman" w:cs="Times New Roman"/>
          <w:sz w:val="26"/>
          <w:szCs w:val="26"/>
        </w:rPr>
        <w:t xml:space="preserve"> </w:t>
      </w:r>
      <w:r w:rsidR="00A75AB5">
        <w:rPr>
          <w:rFonts w:ascii="Times New Roman" w:hAnsi="Times New Roman" w:cs="Times New Roman"/>
          <w:sz w:val="26"/>
          <w:szCs w:val="26"/>
        </w:rPr>
        <w:t>2 квартиры ветеранов города Архангельска.</w:t>
      </w:r>
    </w:p>
    <w:p w:rsidR="00A75AB5" w:rsidRDefault="00A75AB5" w:rsidP="00113B10">
      <w:pPr>
        <w:pStyle w:val="a3"/>
        <w:tabs>
          <w:tab w:val="left" w:pos="993"/>
        </w:tabs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</w:p>
    <w:p w:rsidR="00A75AB5" w:rsidRPr="00FF0B02" w:rsidRDefault="00A75AB5" w:rsidP="00A75AB5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FF0B02">
        <w:rPr>
          <w:rFonts w:ascii="Times New Roman" w:hAnsi="Times New Roman" w:cs="Times New Roman"/>
          <w:b/>
          <w:i/>
          <w:sz w:val="26"/>
          <w:szCs w:val="26"/>
        </w:rPr>
        <w:t xml:space="preserve">День профориентации для выпускников 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общеобразовательной </w:t>
      </w:r>
      <w:r w:rsidRPr="00FF0B02">
        <w:rPr>
          <w:rFonts w:ascii="Times New Roman" w:hAnsi="Times New Roman" w:cs="Times New Roman"/>
          <w:b/>
          <w:i/>
          <w:sz w:val="26"/>
          <w:szCs w:val="26"/>
        </w:rPr>
        <w:t>школы «Ксения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». </w:t>
      </w:r>
      <w:r>
        <w:rPr>
          <w:rFonts w:ascii="Times New Roman" w:hAnsi="Times New Roman" w:cs="Times New Roman"/>
          <w:b/>
          <w:i/>
          <w:sz w:val="26"/>
          <w:szCs w:val="26"/>
        </w:rPr>
        <w:t>Количество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 участников – </w:t>
      </w:r>
      <w:r>
        <w:rPr>
          <w:rFonts w:ascii="Times New Roman" w:hAnsi="Times New Roman" w:cs="Times New Roman"/>
          <w:b/>
          <w:i/>
          <w:sz w:val="26"/>
          <w:szCs w:val="26"/>
        </w:rPr>
        <w:t>2</w:t>
      </w:r>
      <w:r>
        <w:rPr>
          <w:rFonts w:ascii="Times New Roman" w:hAnsi="Times New Roman" w:cs="Times New Roman"/>
          <w:b/>
          <w:i/>
          <w:sz w:val="26"/>
          <w:szCs w:val="26"/>
        </w:rPr>
        <w:t xml:space="preserve">3 человека. </w:t>
      </w:r>
      <w:r>
        <w:rPr>
          <w:rFonts w:ascii="Times New Roman" w:hAnsi="Times New Roman" w:cs="Times New Roman"/>
          <w:sz w:val="26"/>
          <w:szCs w:val="26"/>
        </w:rPr>
        <w:t>Студенчески строительный отряд «Двина» посетили выпускников 11 класса школы и рассказали им об учебных заведениях Архангельской области.</w:t>
      </w:r>
    </w:p>
    <w:p w:rsidR="00A75AB5" w:rsidRDefault="00A75AB5" w:rsidP="00A75AB5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1B92AD0C" wp14:editId="65056306">
            <wp:extent cx="2699760" cy="1800225"/>
            <wp:effectExtent l="19050" t="0" r="5340" b="0"/>
            <wp:docPr id="13" name="Рисунок 0" descr="sGTHfERCi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THfERCiSY.jp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7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6"/>
          <w:szCs w:val="26"/>
          <w:lang w:eastAsia="ru-RU"/>
        </w:rPr>
        <w:drawing>
          <wp:inline distT="0" distB="0" distL="0" distR="0" wp14:anchorId="1AB4C9D4" wp14:editId="24AF8C08">
            <wp:extent cx="2699760" cy="1800225"/>
            <wp:effectExtent l="19050" t="0" r="5340" b="0"/>
            <wp:docPr id="14" name="Рисунок 1" descr="r1Qqlb_HW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1Qqlb_HWTI.jp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7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B5" w:rsidRDefault="00A75AB5" w:rsidP="00A75AB5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b/>
          <w:i/>
          <w:sz w:val="26"/>
          <w:szCs w:val="26"/>
        </w:rPr>
      </w:pPr>
    </w:p>
    <w:p w:rsidR="00A75AB5" w:rsidRDefault="00A75AB5" w:rsidP="00A75AB5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 xml:space="preserve">7) Оказание трудовой помощи «Клубу любителей лошадей» на о. Краснофлотский Архангельская область. Количество участников – 7 человек. </w:t>
      </w:r>
      <w:r w:rsidRPr="0077638E">
        <w:rPr>
          <w:rFonts w:ascii="Times New Roman" w:hAnsi="Times New Roman" w:cs="Times New Roman"/>
          <w:sz w:val="26"/>
          <w:szCs w:val="26"/>
        </w:rPr>
        <w:t xml:space="preserve">Бойцы студенческого строительного отряда «Корабел» дважды посещали клуб и занимались </w:t>
      </w:r>
      <w:r w:rsidRPr="0077638E">
        <w:rPr>
          <w:rFonts w:ascii="Times New Roman" w:hAnsi="Times New Roman"/>
          <w:sz w:val="26"/>
          <w:szCs w:val="26"/>
        </w:rPr>
        <w:t>транспортировкой и складированием древесины, заготовкой и транспортировкой сена для лошадей</w:t>
      </w:r>
      <w:r>
        <w:rPr>
          <w:rFonts w:ascii="Times New Roman" w:hAnsi="Times New Roman"/>
          <w:sz w:val="26"/>
          <w:szCs w:val="26"/>
        </w:rPr>
        <w:t>.</w:t>
      </w:r>
    </w:p>
    <w:p w:rsidR="00A75AB5" w:rsidRDefault="00A75AB5" w:rsidP="00A75AB5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77638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D9BC35A" wp14:editId="5BA25997">
            <wp:extent cx="2554376" cy="14382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7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7638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53E678" wp14:editId="73BD8A05">
            <wp:extent cx="2557656" cy="14382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65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B5" w:rsidRDefault="00A75AB5" w:rsidP="00A75AB5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Default="00A75AB5" w:rsidP="00A75AB5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77638E">
        <w:rPr>
          <w:rFonts w:ascii="Times New Roman" w:hAnsi="Times New Roman" w:cs="Times New Roman"/>
          <w:b/>
          <w:i/>
          <w:sz w:val="26"/>
          <w:szCs w:val="26"/>
        </w:rPr>
        <w:t xml:space="preserve">8) Оказание трудовой помощи </w:t>
      </w:r>
      <w:proofErr w:type="spellStart"/>
      <w:r w:rsidRPr="0077638E">
        <w:rPr>
          <w:rFonts w:ascii="Times New Roman" w:hAnsi="Times New Roman"/>
          <w:b/>
          <w:i/>
          <w:sz w:val="26"/>
          <w:szCs w:val="26"/>
        </w:rPr>
        <w:t>Радово</w:t>
      </w:r>
      <w:proofErr w:type="spellEnd"/>
      <w:r w:rsidRPr="0077638E">
        <w:rPr>
          <w:rFonts w:ascii="Times New Roman" w:hAnsi="Times New Roman"/>
          <w:b/>
          <w:i/>
          <w:sz w:val="26"/>
          <w:szCs w:val="26"/>
        </w:rPr>
        <w:t xml:space="preserve"> – Покровской женской монашеской общине. Количество участников – 4 человека.</w:t>
      </w:r>
      <w:r w:rsidRPr="0077638E">
        <w:rPr>
          <w:rFonts w:ascii="Times New Roman" w:hAnsi="Times New Roman"/>
          <w:sz w:val="26"/>
          <w:szCs w:val="26"/>
        </w:rPr>
        <w:t xml:space="preserve"> Бойцы отряда «Корабел» прибыли в монастырь, в котором начали активно оказывать помощь, а именно заняли колкой дров с дальнейшей транспортировкой и их укладкой. В результате произведенной работы был заполнен полный прицеп трактора.</w:t>
      </w:r>
    </w:p>
    <w:p w:rsidR="00A75AB5" w:rsidRDefault="00A75AB5" w:rsidP="00A75AB5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  <w:r w:rsidRPr="0077638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964C88B" wp14:editId="3A6E5789">
            <wp:extent cx="2576972" cy="1447800"/>
            <wp:effectExtent l="19050" t="0" r="0" b="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72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7638E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620F0D9" wp14:editId="28C472A6">
            <wp:extent cx="2569217" cy="1447800"/>
            <wp:effectExtent l="19050" t="0" r="2533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7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AB5" w:rsidRDefault="00A75AB5" w:rsidP="00A75AB5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Default="00A75AB5" w:rsidP="00A75AB5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</w:pPr>
      <w:r w:rsidRPr="00F50450">
        <w:rPr>
          <w:rFonts w:ascii="Times New Roman" w:hAnsi="Times New Roman" w:cs="Times New Roman"/>
          <w:b/>
          <w:i/>
          <w:sz w:val="26"/>
          <w:szCs w:val="26"/>
        </w:rPr>
        <w:t xml:space="preserve">9) Проведение различных мероприятий </w:t>
      </w:r>
      <w:r w:rsidRPr="00F50450">
        <w:rPr>
          <w:rFonts w:ascii="Times New Roman" w:hAnsi="Times New Roman" w:cs="Times New Roman"/>
          <w:b/>
          <w:i/>
          <w:sz w:val="26"/>
          <w:szCs w:val="26"/>
        </w:rPr>
        <w:t>для детей,</w:t>
      </w:r>
      <w:r w:rsidRPr="00F50450">
        <w:rPr>
          <w:rFonts w:ascii="Times New Roman" w:hAnsi="Times New Roman" w:cs="Times New Roman"/>
          <w:b/>
          <w:i/>
          <w:sz w:val="26"/>
          <w:szCs w:val="26"/>
        </w:rPr>
        <w:t xml:space="preserve"> посещающих </w:t>
      </w:r>
      <w:r w:rsidRPr="00F50450">
        <w:rPr>
          <w:rFonts w:ascii="Times New Roman" w:hAnsi="Times New Roman"/>
          <w:b/>
          <w:bCs/>
          <w:i/>
          <w:color w:val="000000"/>
          <w:sz w:val="26"/>
          <w:szCs w:val="26"/>
          <w:shd w:val="clear" w:color="auto" w:fill="FFFFFF"/>
        </w:rPr>
        <w:t xml:space="preserve">МБОУ ДОД "Ломоносовский Дом детского творчества". Количество участников – </w:t>
      </w:r>
      <w:r>
        <w:rPr>
          <w:rFonts w:ascii="Times New Roman" w:hAnsi="Times New Roman"/>
          <w:b/>
          <w:bCs/>
          <w:i/>
          <w:color w:val="000000"/>
          <w:sz w:val="26"/>
          <w:szCs w:val="26"/>
          <w:shd w:val="clear" w:color="auto" w:fill="FFFFFF"/>
        </w:rPr>
        <w:br/>
      </w:r>
      <w:r>
        <w:rPr>
          <w:rFonts w:ascii="Times New Roman" w:hAnsi="Times New Roman"/>
          <w:b/>
          <w:bCs/>
          <w:i/>
          <w:color w:val="000000"/>
          <w:sz w:val="26"/>
          <w:szCs w:val="26"/>
          <w:shd w:val="clear" w:color="auto" w:fill="FFFFFF"/>
        </w:rPr>
        <w:lastRenderedPageBreak/>
        <w:t>59</w:t>
      </w:r>
      <w:r w:rsidRPr="00F50450">
        <w:rPr>
          <w:rFonts w:ascii="Times New Roman" w:hAnsi="Times New Roman"/>
          <w:b/>
          <w:bCs/>
          <w:i/>
          <w:color w:val="000000"/>
          <w:sz w:val="26"/>
          <w:szCs w:val="26"/>
          <w:shd w:val="clear" w:color="auto" w:fill="FFFFFF"/>
        </w:rPr>
        <w:t xml:space="preserve"> человек.</w:t>
      </w:r>
      <w:r w:rsidRPr="00F50450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 xml:space="preserve"> Студенческий педагогический отряд «Пламя» посещали Дом детского творчества 7 раз. Каждый раз ребята проводят для детей различные викторины посвященные: коду экологии, русскому языку, математике, животным и </w:t>
      </w:r>
      <w:r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 xml:space="preserve">не только. </w:t>
      </w:r>
      <w:r w:rsidRPr="00F50450">
        <w:rPr>
          <w:rFonts w:ascii="Times New Roman" w:hAnsi="Times New Roman"/>
          <w:bCs/>
          <w:color w:val="000000"/>
          <w:sz w:val="26"/>
          <w:szCs w:val="26"/>
          <w:shd w:val="clear" w:color="auto" w:fill="FFFFFF"/>
        </w:rPr>
        <w:t>Дети уже знают ребят в лицо и всегда рады занятиям с бойцами СПО «Пламя».</w:t>
      </w:r>
    </w:p>
    <w:p w:rsidR="00A75AB5" w:rsidRDefault="00A75AB5" w:rsidP="00A75AB5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36F1E87" wp14:editId="28F2DAD0">
            <wp:extent cx="2679794" cy="2009775"/>
            <wp:effectExtent l="19050" t="0" r="6256" b="0"/>
            <wp:docPr id="11" name="Рисунок 10" descr="Wac4Em8IQg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c4Em8IQgM.jp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802" cy="201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C13921" wp14:editId="1AB9591E">
            <wp:extent cx="2743200" cy="1544168"/>
            <wp:effectExtent l="19050" t="0" r="0" b="0"/>
            <wp:docPr id="12" name="Рисунок 11" descr="r8n9nFh9y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8n9nFh9y_A.jp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721" cy="154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AB5" w:rsidRDefault="00A75AB5" w:rsidP="00A75AB5">
      <w:pPr>
        <w:pStyle w:val="a3"/>
        <w:tabs>
          <w:tab w:val="left" w:pos="993"/>
        </w:tabs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Default="00113B10" w:rsidP="00A75AB5">
      <w:pPr>
        <w:pStyle w:val="a3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256.5pt;margin-top:100.15pt;width:211.1pt;height:161.25pt;z-index:251685888;mso-position-horizontal-relative:text;mso-position-vertical-relative:text" o:allowoverlap="f">
            <v:imagedata r:id="rId300" o:title="photo_2017-10-15_15-49-52"/>
            <w10:wrap type="square"/>
          </v:shape>
        </w:pict>
      </w:r>
      <w:r w:rsidR="00A75AB5">
        <w:rPr>
          <w:rFonts w:ascii="Times New Roman" w:hAnsi="Times New Roman" w:cs="Times New Roman"/>
          <w:b/>
          <w:i/>
          <w:sz w:val="26"/>
          <w:szCs w:val="26"/>
        </w:rPr>
        <w:t>10</w:t>
      </w:r>
      <w:r w:rsidR="00A75AB5" w:rsidRPr="001C4AE4">
        <w:rPr>
          <w:rFonts w:ascii="Times New Roman" w:hAnsi="Times New Roman" w:cs="Times New Roman"/>
          <w:b/>
          <w:i/>
          <w:sz w:val="26"/>
          <w:szCs w:val="26"/>
        </w:rPr>
        <w:t xml:space="preserve">) Посещение </w:t>
      </w:r>
      <w:proofErr w:type="spellStart"/>
      <w:r w:rsidR="00A75AB5" w:rsidRPr="001C4AE4">
        <w:rPr>
          <w:rFonts w:ascii="Times New Roman" w:hAnsi="Times New Roman" w:cs="Times New Roman"/>
          <w:b/>
          <w:i/>
          <w:sz w:val="26"/>
          <w:szCs w:val="26"/>
        </w:rPr>
        <w:t>Коряжемского</w:t>
      </w:r>
      <w:proofErr w:type="spellEnd"/>
      <w:r w:rsidR="00A75AB5" w:rsidRPr="001C4AE4">
        <w:rPr>
          <w:rFonts w:ascii="Times New Roman" w:hAnsi="Times New Roman" w:cs="Times New Roman"/>
          <w:b/>
          <w:i/>
          <w:sz w:val="26"/>
          <w:szCs w:val="26"/>
        </w:rPr>
        <w:t xml:space="preserve"> детского</w:t>
      </w:r>
      <w:r w:rsidR="00A75AB5">
        <w:rPr>
          <w:rFonts w:ascii="Times New Roman" w:hAnsi="Times New Roman" w:cs="Times New Roman"/>
          <w:b/>
          <w:i/>
          <w:sz w:val="26"/>
          <w:szCs w:val="26"/>
        </w:rPr>
        <w:t xml:space="preserve"> дома. Количество участников – </w:t>
      </w:r>
      <w:r w:rsidR="00A75AB5">
        <w:rPr>
          <w:rFonts w:ascii="Times New Roman" w:hAnsi="Times New Roman" w:cs="Times New Roman"/>
          <w:b/>
          <w:i/>
          <w:sz w:val="26"/>
          <w:szCs w:val="26"/>
        </w:rPr>
        <w:br/>
        <w:t>4</w:t>
      </w:r>
      <w:r w:rsidR="00A75AB5" w:rsidRPr="001C4AE4">
        <w:rPr>
          <w:rFonts w:ascii="Times New Roman" w:hAnsi="Times New Roman" w:cs="Times New Roman"/>
          <w:b/>
          <w:i/>
          <w:sz w:val="26"/>
          <w:szCs w:val="26"/>
        </w:rPr>
        <w:t>2 человек.</w:t>
      </w:r>
      <w:r w:rsidR="00A75AB5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A75AB5">
        <w:rPr>
          <w:rFonts w:ascii="Times New Roman" w:hAnsi="Times New Roman" w:cs="Times New Roman"/>
          <w:sz w:val="26"/>
          <w:szCs w:val="26"/>
        </w:rPr>
        <w:t>Коряжемском</w:t>
      </w:r>
      <w:proofErr w:type="spellEnd"/>
      <w:r w:rsidR="00A75AB5">
        <w:rPr>
          <w:rFonts w:ascii="Times New Roman" w:hAnsi="Times New Roman" w:cs="Times New Roman"/>
          <w:sz w:val="26"/>
          <w:szCs w:val="26"/>
        </w:rPr>
        <w:t xml:space="preserve"> детском доме уже хорошо знают бойцов педагогического отряда «Орлята», ребята строили с детьми снежные фигуры, показывали детям представления и проводили различные игры. СПО «Орлята» планируют посещать детский дом и в дальнейшем.</w:t>
      </w:r>
    </w:p>
    <w:p w:rsidR="00A75AB5" w:rsidRPr="00B23D57" w:rsidRDefault="00113B10" w:rsidP="00113B10">
      <w:pPr>
        <w:pStyle w:val="a3"/>
        <w:tabs>
          <w:tab w:val="left" w:pos="993"/>
        </w:tabs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28" type="#_x0000_t75" style="position:absolute;left:0;text-align:left;margin-left:-1.05pt;margin-top:14.2pt;width:246.75pt;height:165pt;z-index:-251628544;mso-position-horizontal-relative:text;mso-position-vertical-relative:text" wrapcoords="-66 0 -66 21502 21600 21502 21600 0 -66 0">
            <v:imagedata r:id="rId301" o:title="photo_2017-10-15_15-49-51"/>
            <w10:wrap type="tight"/>
          </v:shape>
        </w:pict>
      </w:r>
    </w:p>
    <w:p w:rsidR="00A75AB5" w:rsidRPr="00B23D57" w:rsidRDefault="00A75AB5" w:rsidP="00A75AB5">
      <w:pPr>
        <w:pStyle w:val="a3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23D57">
        <w:rPr>
          <w:rFonts w:ascii="Times New Roman" w:hAnsi="Times New Roman" w:cs="Times New Roman"/>
          <w:sz w:val="26"/>
          <w:szCs w:val="26"/>
        </w:rPr>
        <w:t>За текущий год Российские Студенческие Отряды АО перечислил 30 360,00 руб. в Центральный штаб РСО за 1012 членов. Итого П</w:t>
      </w:r>
      <w:r w:rsidRPr="00B23D57">
        <w:rPr>
          <w:rFonts w:ascii="Times New Roman" w:hAnsi="Times New Roman" w:cs="Times New Roman"/>
          <w:sz w:val="26"/>
          <w:szCs w:val="26"/>
          <w:vertAlign w:val="subscript"/>
        </w:rPr>
        <w:t>11</w:t>
      </w:r>
      <w:r w:rsidRPr="00B23D57">
        <w:rPr>
          <w:rFonts w:ascii="Times New Roman" w:hAnsi="Times New Roman" w:cs="Times New Roman"/>
          <w:sz w:val="26"/>
          <w:szCs w:val="26"/>
        </w:rPr>
        <w:t xml:space="preserve"> будет равен:</w:t>
      </w:r>
    </w:p>
    <w:p w:rsidR="00A75AB5" w:rsidRPr="00B23D57" w:rsidRDefault="00A75AB5" w:rsidP="00A75AB5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A75AB5" w:rsidRPr="0041056A" w:rsidRDefault="00A75AB5" w:rsidP="00A75AB5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B23D57">
        <w:rPr>
          <w:rFonts w:ascii="Times New Roman" w:hAnsi="Times New Roman" w:cs="Times New Roman"/>
          <w:i/>
          <w:sz w:val="26"/>
          <w:szCs w:val="26"/>
        </w:rPr>
        <w:t>П</w:t>
      </w:r>
      <w:r w:rsidRPr="00B23D57">
        <w:rPr>
          <w:rFonts w:ascii="Times New Roman" w:hAnsi="Times New Roman" w:cs="Times New Roman"/>
          <w:i/>
          <w:sz w:val="26"/>
          <w:szCs w:val="26"/>
          <w:vertAlign w:val="subscript"/>
        </w:rPr>
        <w:t>11</w:t>
      </w:r>
      <w:r w:rsidRPr="00B23D57">
        <w:rPr>
          <w:rFonts w:ascii="Times New Roman" w:hAnsi="Times New Roman" w:cs="Times New Roman"/>
          <w:sz w:val="26"/>
          <w:szCs w:val="26"/>
        </w:rPr>
        <w:t>=</w:t>
      </w:r>
      <m:oMath>
        <m:f>
          <m:fPr>
            <m:ctrlPr>
              <w:rPr>
                <w:rFonts w:ascii="Cambria Math" w:hAnsi="Cambria Math" w:cs="Times New Roman"/>
                <w:sz w:val="26"/>
                <w:szCs w:val="26"/>
              </w:rPr>
            </m:ctrlPr>
          </m:fPr>
          <m:num>
            <m:d>
              <m:dPr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60*1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175*1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12*1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20*1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10*1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2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3*1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7*1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4*1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+</m:t>
            </m:r>
            <m:d>
              <m:dPr>
                <m:ctrlPr>
                  <w:rPr>
                    <w:rFonts w:ascii="Cambria Math" w:hAnsi="Cambria Math" w:cs="Times New Roman"/>
                    <w:sz w:val="26"/>
                    <w:szCs w:val="2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59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26"/>
                    <w:szCs w:val="26"/>
                  </w:rPr>
                  <m:t>*1</m:t>
                </m:r>
              </m:e>
            </m:d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+(4</m:t>
            </m:r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2*1)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6"/>
                <w:szCs w:val="26"/>
              </w:rPr>
              <m:t>1012</m:t>
            </m:r>
          </m:den>
        </m:f>
      </m:oMath>
      <w:r>
        <w:rPr>
          <w:rFonts w:ascii="Times New Roman" w:eastAsiaTheme="minorEastAsia" w:hAnsi="Times New Roman" w:cs="Times New Roman"/>
          <w:sz w:val="26"/>
          <w:szCs w:val="26"/>
        </w:rPr>
        <w:t xml:space="preserve"> = 0,397</w:t>
      </w:r>
    </w:p>
    <w:p w:rsidR="00A75AB5" w:rsidRDefault="00A75AB5" w:rsidP="00A75AB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6DA5" w:rsidRDefault="008C6DA5" w:rsidP="008C6DA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6DA5" w:rsidRPr="00BA526D" w:rsidRDefault="00FB4B36" w:rsidP="00FB4B36">
      <w:pPr>
        <w:pStyle w:val="a3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12. Активность </w:t>
      </w:r>
      <w:r w:rsidR="008C6DA5" w:rsidRPr="00BA526D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 xml:space="preserve">оссийских Студенческих Отрядов </w:t>
      </w:r>
      <w:r w:rsidR="008C6DA5" w:rsidRPr="00BA526D">
        <w:rPr>
          <w:rFonts w:ascii="Times New Roman" w:hAnsi="Times New Roman" w:cs="Times New Roman"/>
          <w:sz w:val="26"/>
          <w:szCs w:val="26"/>
        </w:rPr>
        <w:t xml:space="preserve">АО в социальных сетях. </w:t>
      </w:r>
    </w:p>
    <w:p w:rsidR="008C6DA5" w:rsidRPr="00BA526D" w:rsidRDefault="008C6DA5" w:rsidP="00FB4B36">
      <w:pPr>
        <w:pStyle w:val="a3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8C6DA5" w:rsidRPr="00AB4EEF" w:rsidRDefault="008C6DA5" w:rsidP="00AB4EEF">
      <w:pPr>
        <w:pStyle w:val="a3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B4EEF">
        <w:rPr>
          <w:rFonts w:ascii="Times New Roman" w:hAnsi="Times New Roman" w:cs="Times New Roman"/>
          <w:sz w:val="26"/>
          <w:szCs w:val="26"/>
        </w:rPr>
        <w:t xml:space="preserve">На момент составления отчета </w:t>
      </w:r>
      <w:r w:rsidR="00AB4EEF" w:rsidRPr="00AB4EEF">
        <w:rPr>
          <w:rFonts w:ascii="Times New Roman" w:hAnsi="Times New Roman" w:cs="Times New Roman"/>
          <w:sz w:val="26"/>
          <w:szCs w:val="26"/>
        </w:rPr>
        <w:t>ч</w:t>
      </w:r>
      <w:r w:rsidRPr="00AB4EEF">
        <w:rPr>
          <w:rFonts w:ascii="Times New Roman" w:hAnsi="Times New Roman" w:cs="Times New Roman"/>
          <w:sz w:val="26"/>
          <w:szCs w:val="26"/>
        </w:rPr>
        <w:t xml:space="preserve">исленность региональной группы – </w:t>
      </w:r>
      <w:r w:rsidR="00A75AB5">
        <w:rPr>
          <w:rFonts w:ascii="Times New Roman" w:hAnsi="Times New Roman" w:cs="Times New Roman"/>
          <w:sz w:val="26"/>
          <w:szCs w:val="26"/>
        </w:rPr>
        <w:br/>
        <w:t>2387 человек</w:t>
      </w:r>
      <w:r w:rsidRPr="00AB4EEF">
        <w:rPr>
          <w:rFonts w:ascii="Times New Roman" w:hAnsi="Times New Roman" w:cs="Times New Roman"/>
          <w:sz w:val="26"/>
          <w:szCs w:val="26"/>
        </w:rPr>
        <w:t xml:space="preserve"> на основании присланного скриншота. </w:t>
      </w:r>
    </w:p>
    <w:p w:rsidR="008C6DA5" w:rsidRPr="00BA526D" w:rsidRDefault="008C6DA5" w:rsidP="008C6DA5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</w:p>
    <w:p w:rsidR="008C6DA5" w:rsidRDefault="008C6DA5" w:rsidP="008C6DA5">
      <w:pPr>
        <w:pStyle w:val="a3"/>
        <w:ind w:left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503791" cy="3094371"/>
            <wp:effectExtent l="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638" cy="309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DA5" w:rsidRDefault="008C6DA5" w:rsidP="008C6DA5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C6DA5" w:rsidRDefault="008C6DA5" w:rsidP="00FB4B36">
      <w:pPr>
        <w:pStyle w:val="a3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53414">
        <w:rPr>
          <w:rFonts w:ascii="Times New Roman" w:hAnsi="Times New Roman" w:cs="Times New Roman"/>
          <w:sz w:val="26"/>
          <w:szCs w:val="26"/>
        </w:rPr>
        <w:t xml:space="preserve">13. </w:t>
      </w:r>
      <w:r>
        <w:rPr>
          <w:rFonts w:ascii="Times New Roman" w:hAnsi="Times New Roman" w:cs="Times New Roman"/>
          <w:sz w:val="26"/>
          <w:szCs w:val="26"/>
        </w:rPr>
        <w:t xml:space="preserve">Охват членов РО РСО, принявших участие во Всероссийском дне ударного труда </w:t>
      </w:r>
    </w:p>
    <w:p w:rsidR="0056129E" w:rsidRDefault="0056129E" w:rsidP="00FB4B36">
      <w:pPr>
        <w:pStyle w:val="a3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6129E" w:rsidRDefault="0056129E" w:rsidP="00FB4B36">
      <w:pPr>
        <w:pStyle w:val="a3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момент заполнения отчета участниками Всероссийского дня ударного труда от студенческих отрядов Архангельской области стали:</w:t>
      </w:r>
    </w:p>
    <w:tbl>
      <w:tblPr>
        <w:tblW w:w="9356" w:type="dxa"/>
        <w:tblInd w:w="108" w:type="dxa"/>
        <w:tblLook w:val="04A0" w:firstRow="1" w:lastRow="0" w:firstColumn="1" w:lastColumn="0" w:noHBand="0" w:noVBand="1"/>
      </w:tblPr>
      <w:tblGrid>
        <w:gridCol w:w="709"/>
        <w:gridCol w:w="4820"/>
        <w:gridCol w:w="1794"/>
        <w:gridCol w:w="2033"/>
      </w:tblGrid>
      <w:tr w:rsidR="0056129E" w:rsidRPr="0056129E" w:rsidTr="00EE5F96">
        <w:trPr>
          <w:trHeight w:val="1005"/>
        </w:trPr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Направление/название отряда</w:t>
            </w:r>
          </w:p>
        </w:tc>
        <w:tc>
          <w:tcPr>
            <w:tcW w:w="17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Количество участников </w:t>
            </w:r>
          </w:p>
        </w:tc>
        <w:tc>
          <w:tcPr>
            <w:tcW w:w="20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6129E" w:rsidRPr="0056129E" w:rsidRDefault="00EE5F96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Перечисленная сумма</w:t>
            </w:r>
          </w:p>
        </w:tc>
      </w:tr>
      <w:tr w:rsidR="0056129E" w:rsidRPr="0056129E" w:rsidTr="00EE5F96">
        <w:trPr>
          <w:trHeight w:val="814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Региональный штаба Архангельского регионального отделения МООО "РСО"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4700,00</w:t>
            </w:r>
          </w:p>
        </w:tc>
      </w:tr>
      <w:tr w:rsidR="0056129E" w:rsidRPr="0056129E" w:rsidTr="00EE5F96">
        <w:trPr>
          <w:trHeight w:val="51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Студенческий строительный отряда «Атлант»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4200,00</w:t>
            </w:r>
          </w:p>
        </w:tc>
      </w:tr>
      <w:tr w:rsidR="0056129E" w:rsidRPr="0056129E" w:rsidTr="00EE5F96">
        <w:trPr>
          <w:trHeight w:val="625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строительный отряда «Борей»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16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9200,00</w:t>
            </w:r>
          </w:p>
        </w:tc>
      </w:tr>
      <w:tr w:rsidR="0056129E" w:rsidRPr="0056129E" w:rsidTr="00EE5F96">
        <w:trPr>
          <w:trHeight w:val="549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строительный отряда «Вавилон»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7000,00</w:t>
            </w:r>
          </w:p>
        </w:tc>
      </w:tr>
      <w:tr w:rsidR="0056129E" w:rsidRPr="0056129E" w:rsidTr="00EE5F96">
        <w:trPr>
          <w:trHeight w:val="65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сельскохозяйственный отряд «Горизонт»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2000,00</w:t>
            </w:r>
          </w:p>
        </w:tc>
      </w:tr>
      <w:tr w:rsidR="0056129E" w:rsidRPr="0056129E" w:rsidTr="00EE5F96">
        <w:trPr>
          <w:trHeight w:val="64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строительный отряда «Гризли»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500,00</w:t>
            </w:r>
          </w:p>
        </w:tc>
      </w:tr>
      <w:tr w:rsidR="0056129E" w:rsidRPr="0056129E" w:rsidTr="00EE5F96">
        <w:trPr>
          <w:trHeight w:val="786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медицинский отряд в рамках ВСМО «Коллеги»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3350,00</w:t>
            </w:r>
          </w:p>
        </w:tc>
      </w:tr>
      <w:tr w:rsidR="0056129E" w:rsidRPr="0056129E" w:rsidTr="00EE5F96">
        <w:trPr>
          <w:trHeight w:val="55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строительный отряда «Импульс»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3600,00</w:t>
            </w:r>
          </w:p>
        </w:tc>
      </w:tr>
      <w:tr w:rsidR="0056129E" w:rsidRPr="0056129E" w:rsidTr="00EE5F96">
        <w:trPr>
          <w:trHeight w:val="523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строительный отряда «Искра»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2000,00</w:t>
            </w:r>
          </w:p>
        </w:tc>
      </w:tr>
      <w:tr w:rsidR="0056129E" w:rsidRPr="0056129E" w:rsidTr="00EE5F96">
        <w:trPr>
          <w:trHeight w:val="61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строительный отряда «Корабел»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13000,00</w:t>
            </w:r>
          </w:p>
        </w:tc>
      </w:tr>
      <w:tr w:rsidR="0056129E" w:rsidRPr="0056129E" w:rsidTr="00EE5F96">
        <w:trPr>
          <w:trHeight w:val="71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строительный отряда «Медведь»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9600,00</w:t>
            </w:r>
          </w:p>
        </w:tc>
      </w:tr>
      <w:tr w:rsidR="0056129E" w:rsidRPr="0056129E" w:rsidTr="00EE5F96">
        <w:trPr>
          <w:trHeight w:val="55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Добровольный студенческий педагогический отряд «Опора»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3300,00</w:t>
            </w:r>
          </w:p>
        </w:tc>
      </w:tr>
      <w:tr w:rsidR="0056129E" w:rsidRPr="0056129E" w:rsidTr="00EE5F96">
        <w:trPr>
          <w:trHeight w:val="361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Студенческий педагогический отряд «Орлята» 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2700,00</w:t>
            </w:r>
          </w:p>
        </w:tc>
      </w:tr>
      <w:tr w:rsidR="0056129E" w:rsidRPr="0056129E" w:rsidTr="00EE5F96">
        <w:trPr>
          <w:trHeight w:val="752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строительный отряда «Спарта»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3500,00</w:t>
            </w:r>
          </w:p>
        </w:tc>
      </w:tr>
      <w:tr w:rsidR="0056129E" w:rsidRPr="0056129E" w:rsidTr="00EE5F96">
        <w:trPr>
          <w:trHeight w:val="707"/>
        </w:trPr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129E" w:rsidRPr="0056129E" w:rsidRDefault="0056129E" w:rsidP="0056129E">
            <w:pPr>
              <w:pStyle w:val="a3"/>
              <w:numPr>
                <w:ilvl w:val="0"/>
                <w:numId w:val="13"/>
              </w:numPr>
              <w:spacing w:after="0" w:line="240" w:lineRule="auto"/>
              <w:ind w:left="459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Студенческий строительный отряда «Титан»</w:t>
            </w:r>
          </w:p>
        </w:tc>
        <w:tc>
          <w:tcPr>
            <w:tcW w:w="1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0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56129E" w:rsidRPr="0056129E" w:rsidRDefault="0056129E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1500,00</w:t>
            </w:r>
          </w:p>
        </w:tc>
      </w:tr>
      <w:tr w:rsidR="0056129E" w:rsidRPr="0056129E" w:rsidTr="0056129E">
        <w:trPr>
          <w:trHeight w:val="707"/>
        </w:trPr>
        <w:tc>
          <w:tcPr>
            <w:tcW w:w="5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6129E" w:rsidRPr="0056129E" w:rsidRDefault="0056129E" w:rsidP="0056129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56129E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129E" w:rsidRPr="00EE5F96" w:rsidRDefault="00EE5F96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E5F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118</w:t>
            </w:r>
          </w:p>
        </w:tc>
        <w:tc>
          <w:tcPr>
            <w:tcW w:w="2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56129E" w:rsidRPr="00EE5F96" w:rsidRDefault="00EE5F96" w:rsidP="005612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EE5F96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70 150,00</w:t>
            </w:r>
          </w:p>
        </w:tc>
      </w:tr>
    </w:tbl>
    <w:p w:rsidR="0056129E" w:rsidRDefault="0056129E" w:rsidP="00FB4B36">
      <w:pPr>
        <w:pStyle w:val="a3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C6DA5" w:rsidRDefault="00FB4B36" w:rsidP="00FB4B36">
      <w:pPr>
        <w:pStyle w:val="a3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Охват членов</w:t>
      </w:r>
      <w:r w:rsidR="008C6DA5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Российских Студенческих Отрядов АО </w:t>
      </w:r>
      <w:r w:rsidR="008C6DA5">
        <w:rPr>
          <w:rFonts w:ascii="Times New Roman" w:hAnsi="Times New Roman" w:cs="Times New Roman"/>
          <w:sz w:val="26"/>
          <w:szCs w:val="26"/>
        </w:rPr>
        <w:t>приняли участие во Всероссийском дне ударного труда</w:t>
      </w:r>
      <w:r w:rsidR="00EE5F96">
        <w:rPr>
          <w:rFonts w:ascii="Times New Roman" w:hAnsi="Times New Roman" w:cs="Times New Roman"/>
          <w:sz w:val="26"/>
          <w:szCs w:val="26"/>
        </w:rPr>
        <w:t xml:space="preserve"> составил 118</w:t>
      </w:r>
      <w:r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8C6DA5">
        <w:rPr>
          <w:rFonts w:ascii="Times New Roman" w:hAnsi="Times New Roman" w:cs="Times New Roman"/>
          <w:sz w:val="26"/>
          <w:szCs w:val="26"/>
        </w:rPr>
        <w:t xml:space="preserve">. </w:t>
      </w:r>
      <w:r w:rsidR="008C6DA5" w:rsidRPr="00BA5312">
        <w:rPr>
          <w:rFonts w:ascii="Times New Roman" w:hAnsi="Times New Roman" w:cs="Times New Roman"/>
          <w:sz w:val="26"/>
          <w:szCs w:val="26"/>
        </w:rPr>
        <w:t>За текущий год «Российские Студенческие</w:t>
      </w:r>
      <w:r>
        <w:rPr>
          <w:rFonts w:ascii="Times New Roman" w:hAnsi="Times New Roman" w:cs="Times New Roman"/>
          <w:sz w:val="26"/>
          <w:szCs w:val="26"/>
        </w:rPr>
        <w:t xml:space="preserve"> Отряды» АО перечислило 30 360,</w:t>
      </w:r>
      <w:r w:rsidR="008C6DA5" w:rsidRPr="00BA5312">
        <w:rPr>
          <w:rFonts w:ascii="Times New Roman" w:hAnsi="Times New Roman" w:cs="Times New Roman"/>
          <w:sz w:val="26"/>
          <w:szCs w:val="26"/>
        </w:rPr>
        <w:t xml:space="preserve">00 руб. </w:t>
      </w:r>
      <w:r>
        <w:rPr>
          <w:rFonts w:ascii="Times New Roman" w:hAnsi="Times New Roman" w:cs="Times New Roman"/>
          <w:sz w:val="26"/>
          <w:szCs w:val="26"/>
        </w:rPr>
        <w:br/>
      </w:r>
      <w:r w:rsidR="008C6DA5" w:rsidRPr="00BA5312">
        <w:rPr>
          <w:rFonts w:ascii="Times New Roman" w:hAnsi="Times New Roman" w:cs="Times New Roman"/>
          <w:sz w:val="26"/>
          <w:szCs w:val="26"/>
        </w:rPr>
        <w:t>в Центральный штаб за 1012 членов.</w:t>
      </w:r>
      <w:r w:rsidR="008C6DA5">
        <w:rPr>
          <w:rFonts w:ascii="Times New Roman" w:hAnsi="Times New Roman" w:cs="Times New Roman"/>
          <w:sz w:val="26"/>
          <w:szCs w:val="26"/>
        </w:rPr>
        <w:t xml:space="preserve"> Итого П13 будет равен:</w:t>
      </w:r>
    </w:p>
    <w:p w:rsidR="00FB4B36" w:rsidRDefault="00EE5F96" w:rsidP="00FB4B36">
      <w:pPr>
        <w:pStyle w:val="a3"/>
        <w:ind w:left="0" w:firstLine="709"/>
        <w:jc w:val="center"/>
        <w:rPr>
          <w:rFonts w:ascii="Times New Roman" w:hAnsi="Times New Roman" w:cs="Times New Roman"/>
          <w:sz w:val="26"/>
          <w:szCs w:val="26"/>
        </w:rPr>
      </w:pPr>
      <w:r w:rsidRPr="000F2971">
        <w:rPr>
          <w:position w:val="-24"/>
          <w:sz w:val="28"/>
          <w:szCs w:val="28"/>
        </w:rPr>
        <w:object w:dxaOrig="1920" w:dyaOrig="620">
          <v:shape id="_x0000_i1025" type="#_x0000_t75" style="width:96pt;height:30.75pt" o:ole="">
            <v:imagedata r:id="rId303" o:title=""/>
          </v:shape>
          <o:OLEObject Type="Embed" ProgID="Equation.3" ShapeID="_x0000_i1025" DrawAspect="Content" ObjectID="_1569589348" r:id="rId304"/>
        </w:object>
      </w:r>
    </w:p>
    <w:p w:rsidR="00FB4B36" w:rsidRDefault="00E05F58" w:rsidP="00E05F5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14. Дислокация студенческих отрядов РО РСО</w:t>
      </w:r>
    </w:p>
    <w:p w:rsidR="00E05F58" w:rsidRDefault="00E05F58" w:rsidP="00E05F5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 дислокации студенческих отрядов Архангельской области</w:t>
      </w:r>
      <w:r w:rsidR="001473AC">
        <w:rPr>
          <w:rFonts w:ascii="Times New Roman" w:hAnsi="Times New Roman" w:cs="Times New Roman"/>
          <w:sz w:val="26"/>
          <w:szCs w:val="26"/>
        </w:rPr>
        <w:t xml:space="preserve">, выехавших за </w:t>
      </w:r>
      <w:r>
        <w:rPr>
          <w:rFonts w:ascii="Times New Roman" w:hAnsi="Times New Roman" w:cs="Times New Roman"/>
          <w:sz w:val="26"/>
          <w:szCs w:val="26"/>
        </w:rPr>
        <w:t>пределы области</w:t>
      </w:r>
      <w:r w:rsidR="001473AC">
        <w:rPr>
          <w:rFonts w:ascii="Times New Roman" w:hAnsi="Times New Roman" w:cs="Times New Roman"/>
          <w:sz w:val="26"/>
          <w:szCs w:val="26"/>
        </w:rPr>
        <w:t xml:space="preserve"> в 2017 году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926048" w:rsidRDefault="00926048" w:rsidP="00E05F5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701"/>
        <w:gridCol w:w="1985"/>
        <w:gridCol w:w="1418"/>
        <w:gridCol w:w="3401"/>
      </w:tblGrid>
      <w:tr w:rsidR="00AB4EEF" w:rsidTr="00AB4EEF">
        <w:tc>
          <w:tcPr>
            <w:tcW w:w="851" w:type="dxa"/>
            <w:vAlign w:val="center"/>
          </w:tcPr>
          <w:p w:rsidR="00AB4EEF" w:rsidRPr="006D05D0" w:rsidRDefault="00AB4EEF" w:rsidP="00AB4EEF">
            <w:pPr>
              <w:pStyle w:val="a3"/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05D0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AB4EEF" w:rsidRPr="006D05D0" w:rsidRDefault="00AB4EEF" w:rsidP="00AB4EE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05D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01" w:type="dxa"/>
            <w:vAlign w:val="center"/>
          </w:tcPr>
          <w:p w:rsidR="00AB4EEF" w:rsidRPr="006D05D0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05D0">
              <w:rPr>
                <w:rFonts w:ascii="Times New Roman" w:hAnsi="Times New Roman" w:cs="Times New Roman"/>
                <w:b/>
                <w:szCs w:val="24"/>
              </w:rPr>
              <w:t>Профиль отряда</w:t>
            </w:r>
          </w:p>
        </w:tc>
        <w:tc>
          <w:tcPr>
            <w:tcW w:w="1985" w:type="dxa"/>
            <w:vAlign w:val="center"/>
          </w:tcPr>
          <w:p w:rsidR="00AB4EEF" w:rsidRPr="006D05D0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05D0">
              <w:rPr>
                <w:rFonts w:ascii="Times New Roman" w:hAnsi="Times New Roman" w:cs="Times New Roman"/>
                <w:b/>
                <w:szCs w:val="24"/>
              </w:rPr>
              <w:t xml:space="preserve">Название отряда </w:t>
            </w:r>
          </w:p>
        </w:tc>
        <w:tc>
          <w:tcPr>
            <w:tcW w:w="1418" w:type="dxa"/>
            <w:vAlign w:val="center"/>
          </w:tcPr>
          <w:p w:rsidR="00AB4EEF" w:rsidRPr="006D05D0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Количество бойцов</w:t>
            </w:r>
          </w:p>
        </w:tc>
        <w:tc>
          <w:tcPr>
            <w:tcW w:w="3401" w:type="dxa"/>
            <w:vAlign w:val="center"/>
          </w:tcPr>
          <w:p w:rsidR="00AB4EEF" w:rsidRPr="006D05D0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05D0">
              <w:rPr>
                <w:rFonts w:ascii="Times New Roman" w:hAnsi="Times New Roman" w:cs="Times New Roman"/>
                <w:b/>
                <w:szCs w:val="24"/>
              </w:rPr>
              <w:t>Место дислокации</w:t>
            </w:r>
          </w:p>
        </w:tc>
      </w:tr>
      <w:tr w:rsidR="00AB4EEF" w:rsidRPr="00FA3683" w:rsidTr="00AB4EEF">
        <w:trPr>
          <w:trHeight w:val="840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СМО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«Вита»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473AC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4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D1013">
              <w:rPr>
                <w:rFonts w:ascii="Times New Roman" w:hAnsi="Times New Roman" w:cs="Times New Roman"/>
                <w:sz w:val="24"/>
                <w:szCs w:val="24"/>
              </w:rPr>
              <w:t>. Череповец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D1013">
              <w:rPr>
                <w:rFonts w:ascii="Times New Roman" w:hAnsi="Times New Roman" w:cs="Times New Roman"/>
                <w:sz w:val="24"/>
                <w:szCs w:val="24"/>
              </w:rPr>
              <w:t xml:space="preserve"> БУЗ ВО «Медсанчасть «Северсталь»</w:t>
            </w:r>
          </w:p>
        </w:tc>
      </w:tr>
      <w:tr w:rsidR="00AB4EEF" w:rsidRPr="00FA3683" w:rsidTr="00AB4EEF">
        <w:trPr>
          <w:trHeight w:val="393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</w:p>
        </w:tc>
        <w:tc>
          <w:tcPr>
            <w:tcW w:w="1985" w:type="dxa"/>
            <w:vAlign w:val="center"/>
          </w:tcPr>
          <w:p w:rsidR="00AB4EEF" w:rsidRPr="00FA3683" w:rsidRDefault="001473AC" w:rsidP="001473AC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«Вихрь»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401" w:type="dxa"/>
            <w:shd w:val="clear" w:color="auto" w:fill="auto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Международная военно-патриотическая экспедиция «Северо-Западный фронт» Новгородская область; Международная поисковая экспедиция «Любань Ленинградская область</w:t>
            </w:r>
          </w:p>
        </w:tc>
      </w:tr>
      <w:tr w:rsidR="00AB4EEF" w:rsidRPr="00FA3683" w:rsidTr="00AB4EEF">
        <w:trPr>
          <w:trHeight w:val="134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ССхО</w:t>
            </w:r>
          </w:p>
        </w:tc>
        <w:tc>
          <w:tcPr>
            <w:tcW w:w="1985" w:type="dxa"/>
            <w:vAlign w:val="center"/>
          </w:tcPr>
          <w:p w:rsidR="00AB4EEF" w:rsidRPr="00FA3683" w:rsidRDefault="001473AC" w:rsidP="001473AC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«Горизонт»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4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г. Волгоград, </w:t>
            </w:r>
            <w:r w:rsidR="001473AC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ООО «Мегаполис»</w:t>
            </w:r>
          </w:p>
        </w:tc>
      </w:tr>
      <w:tr w:rsidR="00AB4EEF" w:rsidRPr="00FA3683" w:rsidTr="00AB4EEF">
        <w:trPr>
          <w:trHeight w:val="134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ССхО 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«Колос»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3401" w:type="dxa"/>
            <w:vAlign w:val="center"/>
          </w:tcPr>
          <w:p w:rsidR="00AB4EEF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г. Волгоград, </w:t>
            </w:r>
            <w:r w:rsidR="001473AC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ООО «Мегаполис»</w:t>
            </w:r>
          </w:p>
        </w:tc>
      </w:tr>
      <w:tr w:rsidR="00AB4EEF" w:rsidRPr="00FA3683" w:rsidTr="00AB4EEF">
        <w:trPr>
          <w:trHeight w:val="555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ССервО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«Морошка»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3401" w:type="dxa"/>
            <w:vAlign w:val="center"/>
          </w:tcPr>
          <w:p w:rsidR="00AB4EEF" w:rsidRPr="00BC5B90" w:rsidRDefault="00AB4EEF" w:rsidP="00AB4E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ВССервО «Ялта»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 Ялта Республика Крым,</w:t>
            </w:r>
          </w:p>
          <w:p w:rsidR="00AB4EEF" w:rsidRDefault="00AB4EEF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ООО «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Континент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AB4EEF" w:rsidRPr="00FA3683" w:rsidRDefault="00AB4EEF" w:rsidP="00AB4EEF">
            <w:pPr>
              <w:pStyle w:val="Default"/>
              <w:jc w:val="center"/>
              <w:rPr>
                <w:szCs w:val="28"/>
              </w:rPr>
            </w:pPr>
            <w:r>
              <w:rPr>
                <w:shd w:val="clear" w:color="auto" w:fill="FFFFFF"/>
              </w:rPr>
              <w:t>ООО «Семейный отдых»</w:t>
            </w:r>
          </w:p>
        </w:tc>
      </w:tr>
      <w:tr w:rsidR="00AB4EEF" w:rsidRPr="00FA3683" w:rsidTr="00AB4EEF">
        <w:trPr>
          <w:trHeight w:val="555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ССервО 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«Мята»</w:t>
            </w:r>
          </w:p>
        </w:tc>
        <w:tc>
          <w:tcPr>
            <w:tcW w:w="1418" w:type="dxa"/>
            <w:vAlign w:val="center"/>
          </w:tcPr>
          <w:p w:rsidR="00AB4EEF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401" w:type="dxa"/>
            <w:vAlign w:val="center"/>
          </w:tcPr>
          <w:p w:rsidR="00AB4EEF" w:rsidRPr="00BC5B90" w:rsidRDefault="00AB4EEF" w:rsidP="00AB4EE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D10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ВССервО «Ялта»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г. Ялта Республика Крым,</w:t>
            </w:r>
          </w:p>
          <w:p w:rsidR="00AB4EEF" w:rsidRDefault="00AB4EEF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ООО «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Континент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ООО «Семейный отдых»</w:t>
            </w:r>
          </w:p>
        </w:tc>
      </w:tr>
      <w:tr w:rsidR="00AB4EEF" w:rsidRPr="00FA3683" w:rsidTr="00AB4EEF">
        <w:trPr>
          <w:trHeight w:val="613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ОСПО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«Феникс»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926048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401" w:type="dxa"/>
            <w:vAlign w:val="center"/>
          </w:tcPr>
          <w:p w:rsidR="00AB4EEF" w:rsidRPr="004D1013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ВСПО «Дельфин.ru»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(Краснодарский край),</w:t>
            </w:r>
          </w:p>
          <w:p w:rsidR="00AB4EEF" w:rsidRPr="004D1013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ДОЛ «Гверстянец»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B4EEF" w:rsidRPr="004D1013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ОСПО «Вече»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B4EEF" w:rsidRPr="004D1013" w:rsidRDefault="00AB4EEF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(Новгородская область), ВСПО «Парма» 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(г. Пермь)</w:t>
            </w:r>
          </w:p>
        </w:tc>
      </w:tr>
      <w:tr w:rsidR="00AB4EEF" w:rsidRPr="00FA3683" w:rsidTr="00AB4EEF">
        <w:trPr>
          <w:trHeight w:val="555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СПО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«Пламя»</w:t>
            </w:r>
          </w:p>
        </w:tc>
        <w:tc>
          <w:tcPr>
            <w:tcW w:w="1418" w:type="dxa"/>
            <w:vAlign w:val="center"/>
          </w:tcPr>
          <w:p w:rsidR="00AB4EEF" w:rsidRPr="00FA3683" w:rsidRDefault="00926048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3401" w:type="dxa"/>
            <w:vAlign w:val="center"/>
          </w:tcPr>
          <w:p w:rsidR="00AB4EEF" w:rsidRPr="00926048" w:rsidRDefault="00AB4EEF" w:rsidP="009260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 от СГМУ ВОЕНМЕХ (Ленинградская область),</w:t>
            </w:r>
          </w:p>
        </w:tc>
      </w:tr>
      <w:tr w:rsidR="00AB4EEF" w:rsidRPr="00FA3683" w:rsidTr="00AB4EEF">
        <w:trPr>
          <w:trHeight w:val="555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СПО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Гефест</w:t>
            </w: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926048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401" w:type="dxa"/>
            <w:vAlign w:val="center"/>
          </w:tcPr>
          <w:p w:rsidR="00AB4EEF" w:rsidRPr="004D1013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ОСПО «Вече»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(Новгородская область).</w:t>
            </w:r>
          </w:p>
        </w:tc>
      </w:tr>
      <w:tr w:rsidR="00AB4EEF" w:rsidRPr="00FA3683" w:rsidTr="00AB4EEF">
        <w:trPr>
          <w:trHeight w:val="555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СПО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«Паприка»</w:t>
            </w:r>
          </w:p>
        </w:tc>
        <w:tc>
          <w:tcPr>
            <w:tcW w:w="1418" w:type="dxa"/>
            <w:vAlign w:val="center"/>
          </w:tcPr>
          <w:p w:rsidR="00926048" w:rsidRDefault="00926048" w:rsidP="00926048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401" w:type="dxa"/>
            <w:vAlign w:val="center"/>
          </w:tcPr>
          <w:p w:rsidR="00AB4EEF" w:rsidRPr="004D1013" w:rsidRDefault="001473AC" w:rsidP="001473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 «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Ласковый берег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(Краснодарский край)</w:t>
            </w:r>
          </w:p>
        </w:tc>
      </w:tr>
      <w:tr w:rsidR="00AB4EEF" w:rsidRPr="00FA3683" w:rsidTr="00AB4EEF">
        <w:trPr>
          <w:trHeight w:val="807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«Корабел»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</w:t>
            </w:r>
          </w:p>
        </w:tc>
        <w:tc>
          <w:tcPr>
            <w:tcW w:w="3401" w:type="dxa"/>
            <w:vAlign w:val="center"/>
          </w:tcPr>
          <w:p w:rsidR="00AB4EEF" w:rsidRPr="004D1013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МСС «Санкт – Петербург»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 «Метрострой»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Санкт 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Петербург</w:t>
            </w:r>
          </w:p>
        </w:tc>
      </w:tr>
      <w:tr w:rsidR="00AB4EEF" w:rsidRPr="00FA3683" w:rsidTr="00AB4EEF">
        <w:trPr>
          <w:trHeight w:val="9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«Белка»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</w:p>
        </w:tc>
        <w:tc>
          <w:tcPr>
            <w:tcW w:w="3401" w:type="dxa"/>
            <w:vAlign w:val="center"/>
          </w:tcPr>
          <w:p w:rsidR="00AB4EEF" w:rsidRPr="004D1013" w:rsidRDefault="00AB4EEF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МСС 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Санкт 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Петербург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ООО «Сэтл Сити»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 Санкт 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Петербург</w:t>
            </w:r>
          </w:p>
        </w:tc>
      </w:tr>
      <w:tr w:rsidR="00AB4EEF" w:rsidRPr="00FA3683" w:rsidTr="00AB4EEF">
        <w:trPr>
          <w:trHeight w:val="12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«Гризли»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</w:t>
            </w:r>
          </w:p>
        </w:tc>
        <w:tc>
          <w:tcPr>
            <w:tcW w:w="3401" w:type="dxa"/>
            <w:vAlign w:val="center"/>
          </w:tcPr>
          <w:p w:rsidR="00AB4EEF" w:rsidRPr="00FA3683" w:rsidRDefault="001473AC" w:rsidP="001473A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МСС «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Сампо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Петро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заводск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Республика Карелия, ООО «ВСР»</w:t>
            </w:r>
          </w:p>
        </w:tc>
      </w:tr>
      <w:tr w:rsidR="00AB4EEF" w:rsidRPr="00FA3683" w:rsidTr="00AB4EEF">
        <w:trPr>
          <w:trHeight w:val="12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«Авангард»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401" w:type="dxa"/>
            <w:vAlign w:val="center"/>
          </w:tcPr>
          <w:p w:rsidR="00AB4EEF" w:rsidRPr="00FA3683" w:rsidRDefault="00AB4EEF" w:rsidP="001473AC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МП «ЗССО 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Дружба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Новый Уренгой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«Заполярпромгражданстрой»</w:t>
            </w:r>
          </w:p>
        </w:tc>
      </w:tr>
      <w:tr w:rsidR="00AB4EEF" w:rsidRPr="00FA3683" w:rsidTr="00AB4EEF">
        <w:trPr>
          <w:trHeight w:val="9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«Борей»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</w:t>
            </w:r>
          </w:p>
        </w:tc>
        <w:tc>
          <w:tcPr>
            <w:tcW w:w="3401" w:type="dxa"/>
            <w:vAlign w:val="center"/>
          </w:tcPr>
          <w:p w:rsidR="00AB4EEF" w:rsidRPr="00FA3683" w:rsidRDefault="001473AC" w:rsidP="001473AC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ВСС «Мирный атом»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ФГУП «ПО «Маяк»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Озерск, Челябинская область</w:t>
            </w:r>
          </w:p>
        </w:tc>
      </w:tr>
      <w:tr w:rsidR="00AB4EEF" w:rsidRPr="00FA3683" w:rsidTr="00AB4EEF">
        <w:trPr>
          <w:trHeight w:val="12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«Вавилон»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401" w:type="dxa"/>
            <w:vAlign w:val="center"/>
          </w:tcPr>
          <w:p w:rsidR="00AB4EEF" w:rsidRPr="004D1013" w:rsidRDefault="00AB4EEF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МСС 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Калининград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AB4EEF" w:rsidRPr="00FA3683" w:rsidRDefault="001473AC" w:rsidP="001473AC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АО «СП «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Энергосетьстрой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Калининград</w:t>
            </w:r>
          </w:p>
        </w:tc>
      </w:tr>
      <w:tr w:rsidR="00AB4EEF" w:rsidRPr="00FA3683" w:rsidTr="00AB4EEF">
        <w:trPr>
          <w:trHeight w:val="150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«Искра»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401" w:type="dxa"/>
            <w:vAlign w:val="center"/>
          </w:tcPr>
          <w:p w:rsidR="00AB4EEF" w:rsidRPr="00FA3683" w:rsidRDefault="00AB4EEF" w:rsidP="001473AC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ВСС 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«Север»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Республика Саха (Якутия)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ООО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ГазАртСтрой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B4EEF" w:rsidRPr="00FA3683" w:rsidTr="00AB4EEF">
        <w:trPr>
          <w:trHeight w:val="111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«Титан»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3401" w:type="dxa"/>
            <w:vAlign w:val="center"/>
          </w:tcPr>
          <w:p w:rsidR="001473AC" w:rsidRPr="004D1013" w:rsidRDefault="001473AC" w:rsidP="001473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МСС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Калининград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AB4EEF" w:rsidRPr="00FA3683" w:rsidRDefault="001473AC" w:rsidP="001473AC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АО «СП «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Энергосетьстрой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Калининград</w:t>
            </w:r>
          </w:p>
        </w:tc>
      </w:tr>
      <w:tr w:rsidR="00AB4EEF" w:rsidRPr="00FA3683" w:rsidTr="00AB4EEF">
        <w:trPr>
          <w:trHeight w:val="135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«Фортуна»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401" w:type="dxa"/>
            <w:vAlign w:val="center"/>
          </w:tcPr>
          <w:p w:rsidR="00AB4EEF" w:rsidRDefault="00AB4EEF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Июль 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Тульская область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AB4EEF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Модуляция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AB4EEF" w:rsidRDefault="00AB4EEF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- г. Петрозаводск</w:t>
            </w:r>
            <w:r w:rsidR="001473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Республика Карелия,</w:t>
            </w:r>
          </w:p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«Золотое руно»</w:t>
            </w:r>
          </w:p>
        </w:tc>
      </w:tr>
      <w:tr w:rsidR="00AB4EEF" w:rsidRPr="00FA3683" w:rsidTr="00AB4EEF">
        <w:trPr>
          <w:trHeight w:val="12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«Медведь»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</w:t>
            </w:r>
          </w:p>
        </w:tc>
        <w:tc>
          <w:tcPr>
            <w:tcW w:w="3401" w:type="dxa"/>
            <w:vAlign w:val="center"/>
          </w:tcPr>
          <w:p w:rsidR="00AB4EEF" w:rsidRPr="00FA3683" w:rsidRDefault="001473AC" w:rsidP="001473A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МСС «Сампо»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Петро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заводск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Республика Карелия, 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ООО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B4EEF" w:rsidRPr="00FA3683" w:rsidTr="00AB4EEF">
        <w:trPr>
          <w:trHeight w:val="12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«Орбита»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401" w:type="dxa"/>
            <w:vAlign w:val="center"/>
          </w:tcPr>
          <w:p w:rsidR="00AB4EEF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 стройка «Поморье»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Мирный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Архангельская область</w:t>
            </w:r>
          </w:p>
          <w:p w:rsidR="00AB4EEF" w:rsidRPr="00251FBD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АО «ГУОВ»</w:t>
            </w:r>
          </w:p>
        </w:tc>
      </w:tr>
      <w:tr w:rsidR="00AB4EEF" w:rsidRPr="00FA3683" w:rsidTr="00AB4EEF">
        <w:trPr>
          <w:trHeight w:val="81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«Вектор»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401" w:type="dxa"/>
            <w:vAlign w:val="center"/>
          </w:tcPr>
          <w:p w:rsidR="001473AC" w:rsidRDefault="001473AC" w:rsidP="001473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 – Тульская область,</w:t>
            </w:r>
          </w:p>
          <w:p w:rsidR="001473AC" w:rsidRDefault="001473AC" w:rsidP="001473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«Модуляция»;</w:t>
            </w:r>
          </w:p>
          <w:p w:rsidR="001473AC" w:rsidRDefault="001473AC" w:rsidP="001473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- г. Петрозаводск, Республика Карелия,</w:t>
            </w:r>
          </w:p>
          <w:p w:rsidR="00AB4EEF" w:rsidRPr="00251FBD" w:rsidRDefault="001473AC" w:rsidP="001473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«Золотое руно»</w:t>
            </w:r>
          </w:p>
        </w:tc>
      </w:tr>
      <w:tr w:rsidR="00AB4EEF" w:rsidRPr="00FA3683" w:rsidTr="00AB4EEF">
        <w:trPr>
          <w:trHeight w:val="12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«Спарта»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3401" w:type="dxa"/>
            <w:vAlign w:val="center"/>
          </w:tcPr>
          <w:p w:rsidR="00AB4EEF" w:rsidRPr="00FA3683" w:rsidRDefault="001473AC" w:rsidP="001473AC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ВСС «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Космодром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«Восточный»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Циолковский, Амурская область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Управление по 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оительству объектов космодрома «Восточный»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ФГУП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ГВСУ по специальным объектам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B4EEF" w:rsidRPr="00FA3683" w:rsidTr="00AB4EEF">
        <w:trPr>
          <w:trHeight w:val="12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A3683">
              <w:rPr>
                <w:rFonts w:ascii="Times New Roman" w:hAnsi="Times New Roman" w:cs="Times New Roman"/>
                <w:sz w:val="24"/>
                <w:szCs w:val="28"/>
              </w:rPr>
              <w:t>«Помор»</w:t>
            </w:r>
          </w:p>
        </w:tc>
        <w:tc>
          <w:tcPr>
            <w:tcW w:w="1418" w:type="dxa"/>
            <w:vAlign w:val="center"/>
          </w:tcPr>
          <w:p w:rsidR="00AB4EEF" w:rsidRPr="00FA3683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3401" w:type="dxa"/>
            <w:vAlign w:val="center"/>
          </w:tcPr>
          <w:p w:rsidR="001473AC" w:rsidRDefault="001473AC" w:rsidP="001473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Июль – Тульская область,</w:t>
            </w:r>
          </w:p>
          <w:p w:rsidR="001473AC" w:rsidRDefault="001473AC" w:rsidP="001473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«Модуляция»;</w:t>
            </w:r>
          </w:p>
          <w:p w:rsidR="001473AC" w:rsidRDefault="001473AC" w:rsidP="001473A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Август - г. Петрозаводск, Республика Карелия,</w:t>
            </w:r>
          </w:p>
          <w:p w:rsidR="00AB4EEF" w:rsidRPr="00FA3683" w:rsidRDefault="001473AC" w:rsidP="001473AC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 «Золотое руно»</w:t>
            </w:r>
          </w:p>
        </w:tc>
      </w:tr>
      <w:tr w:rsidR="00AB4EEF" w:rsidRPr="00FA3683" w:rsidTr="00AB4EEF">
        <w:trPr>
          <w:trHeight w:val="126"/>
        </w:trPr>
        <w:tc>
          <w:tcPr>
            <w:tcW w:w="851" w:type="dxa"/>
            <w:vAlign w:val="center"/>
          </w:tcPr>
          <w:p w:rsidR="00AB4EEF" w:rsidRPr="00FE568D" w:rsidRDefault="00AB4EEF" w:rsidP="00AB4EEF">
            <w:pPr>
              <w:pStyle w:val="a3"/>
              <w:numPr>
                <w:ilvl w:val="0"/>
                <w:numId w:val="11"/>
              </w:num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701" w:type="dxa"/>
            <w:vAlign w:val="center"/>
          </w:tcPr>
          <w:p w:rsidR="00AB4EEF" w:rsidRDefault="00AB4EEF" w:rsidP="00AB4EEF">
            <w:pPr>
              <w:tabs>
                <w:tab w:val="left" w:pos="5430"/>
              </w:tabs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985" w:type="dxa"/>
            <w:vAlign w:val="center"/>
          </w:tcPr>
          <w:p w:rsidR="00AB4EEF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«Беломоры»</w:t>
            </w:r>
          </w:p>
        </w:tc>
        <w:tc>
          <w:tcPr>
            <w:tcW w:w="1418" w:type="dxa"/>
            <w:vAlign w:val="center"/>
          </w:tcPr>
          <w:p w:rsidR="00AB4EEF" w:rsidRDefault="00AB4EEF" w:rsidP="00AB4EEF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401" w:type="dxa"/>
            <w:vAlign w:val="center"/>
          </w:tcPr>
          <w:p w:rsidR="00AB4EEF" w:rsidRPr="004D1013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МСС «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Калининград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AB4EEF" w:rsidRDefault="001473AC" w:rsidP="00AB4EE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АО «СП «Энергосетьстрой»</w:t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AB4E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AB4EEF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Калининград</w:t>
            </w:r>
          </w:p>
        </w:tc>
      </w:tr>
    </w:tbl>
    <w:p w:rsidR="00115BF5" w:rsidRDefault="00115BF5" w:rsidP="00E05F5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15BF5" w:rsidRDefault="00115BF5" w:rsidP="0092604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Места дислокации отрядов из других регионов, работающих на территории Архангельской области:</w:t>
      </w:r>
    </w:p>
    <w:tbl>
      <w:tblPr>
        <w:tblStyle w:val="a4"/>
        <w:tblW w:w="935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96"/>
        <w:gridCol w:w="142"/>
        <w:gridCol w:w="1134"/>
        <w:gridCol w:w="1417"/>
        <w:gridCol w:w="1418"/>
        <w:gridCol w:w="4649"/>
      </w:tblGrid>
      <w:tr w:rsidR="00926048" w:rsidTr="007446C7">
        <w:tc>
          <w:tcPr>
            <w:tcW w:w="596" w:type="dxa"/>
            <w:vAlign w:val="center"/>
          </w:tcPr>
          <w:p w:rsidR="00926048" w:rsidRPr="007446C7" w:rsidRDefault="00926048" w:rsidP="007446C7">
            <w:pPr>
              <w:tabs>
                <w:tab w:val="left" w:pos="205"/>
                <w:tab w:val="left" w:pos="5430"/>
              </w:tabs>
              <w:ind w:firstLine="63"/>
              <w:rPr>
                <w:rFonts w:ascii="Times New Roman" w:hAnsi="Times New Roman" w:cs="Times New Roman"/>
                <w:b/>
                <w:szCs w:val="24"/>
              </w:rPr>
            </w:pPr>
            <w:r w:rsidRPr="007446C7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</w:tc>
        <w:tc>
          <w:tcPr>
            <w:tcW w:w="1276" w:type="dxa"/>
            <w:gridSpan w:val="2"/>
            <w:vAlign w:val="center"/>
          </w:tcPr>
          <w:p w:rsidR="00926048" w:rsidRPr="006D05D0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05D0">
              <w:rPr>
                <w:rFonts w:ascii="Times New Roman" w:hAnsi="Times New Roman" w:cs="Times New Roman"/>
                <w:b/>
                <w:szCs w:val="24"/>
              </w:rPr>
              <w:t>Профиль отряда</w:t>
            </w:r>
          </w:p>
        </w:tc>
        <w:tc>
          <w:tcPr>
            <w:tcW w:w="1417" w:type="dxa"/>
            <w:vAlign w:val="center"/>
          </w:tcPr>
          <w:p w:rsidR="00926048" w:rsidRPr="006D05D0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05D0">
              <w:rPr>
                <w:rFonts w:ascii="Times New Roman" w:hAnsi="Times New Roman" w:cs="Times New Roman"/>
                <w:b/>
                <w:szCs w:val="24"/>
              </w:rPr>
              <w:t xml:space="preserve">Название отряда </w:t>
            </w:r>
          </w:p>
        </w:tc>
        <w:tc>
          <w:tcPr>
            <w:tcW w:w="1418" w:type="dxa"/>
            <w:vAlign w:val="center"/>
          </w:tcPr>
          <w:p w:rsidR="00926048" w:rsidRPr="006D05D0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</w:rPr>
              <w:t>Количество бойцов</w:t>
            </w:r>
          </w:p>
        </w:tc>
        <w:tc>
          <w:tcPr>
            <w:tcW w:w="4649" w:type="dxa"/>
            <w:vAlign w:val="center"/>
          </w:tcPr>
          <w:p w:rsidR="00926048" w:rsidRPr="006D05D0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05D0">
              <w:rPr>
                <w:rFonts w:ascii="Times New Roman" w:hAnsi="Times New Roman" w:cs="Times New Roman"/>
                <w:b/>
                <w:szCs w:val="24"/>
              </w:rPr>
              <w:t>Место дислокации</w:t>
            </w:r>
          </w:p>
        </w:tc>
      </w:tr>
      <w:tr w:rsidR="00926048" w:rsidRPr="00FA3683" w:rsidTr="007446C7">
        <w:trPr>
          <w:trHeight w:val="840"/>
        </w:trPr>
        <w:tc>
          <w:tcPr>
            <w:tcW w:w="596" w:type="dxa"/>
            <w:vAlign w:val="center"/>
          </w:tcPr>
          <w:p w:rsidR="00926048" w:rsidRPr="007446C7" w:rsidRDefault="007446C7" w:rsidP="007446C7">
            <w:pPr>
              <w:tabs>
                <w:tab w:val="left" w:pos="205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6" w:type="dxa"/>
            <w:gridSpan w:val="2"/>
            <w:vAlign w:val="center"/>
          </w:tcPr>
          <w:p w:rsidR="00926048" w:rsidRPr="00FA3683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ССО</w:t>
            </w:r>
          </w:p>
        </w:tc>
        <w:tc>
          <w:tcPr>
            <w:tcW w:w="1417" w:type="dxa"/>
            <w:vAlign w:val="center"/>
          </w:tcPr>
          <w:p w:rsidR="00926048" w:rsidRPr="00FA3683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«Монолит»</w:t>
            </w:r>
          </w:p>
        </w:tc>
        <w:tc>
          <w:tcPr>
            <w:tcW w:w="1418" w:type="dxa"/>
            <w:vAlign w:val="center"/>
          </w:tcPr>
          <w:p w:rsidR="00926048" w:rsidRPr="00FA3683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4649" w:type="dxa"/>
            <w:vAlign w:val="center"/>
          </w:tcPr>
          <w:p w:rsidR="00926048" w:rsidRDefault="00DE02A2" w:rsidP="009260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 стройка «Поморье»</w:t>
            </w:r>
            <w:r w:rsidR="00926048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Мирный</w:t>
            </w:r>
            <w:r w:rsidR="00926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26048" w:rsidRPr="00FA3683" w:rsidRDefault="00DE02A2" w:rsidP="00926048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АО «</w:t>
            </w:r>
            <w:r w:rsidR="00926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26048" w:rsidRPr="00FA3683" w:rsidTr="007446C7">
        <w:trPr>
          <w:trHeight w:val="393"/>
        </w:trPr>
        <w:tc>
          <w:tcPr>
            <w:tcW w:w="596" w:type="dxa"/>
            <w:vAlign w:val="center"/>
          </w:tcPr>
          <w:p w:rsidR="00926048" w:rsidRPr="007446C7" w:rsidRDefault="007446C7" w:rsidP="007446C7">
            <w:pPr>
              <w:tabs>
                <w:tab w:val="left" w:pos="205"/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  <w:gridSpan w:val="2"/>
            <w:vAlign w:val="center"/>
          </w:tcPr>
          <w:p w:rsidR="00926048" w:rsidRPr="00FA3683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ССО </w:t>
            </w:r>
          </w:p>
        </w:tc>
        <w:tc>
          <w:tcPr>
            <w:tcW w:w="1417" w:type="dxa"/>
            <w:vAlign w:val="center"/>
          </w:tcPr>
          <w:p w:rsidR="00926048" w:rsidRPr="00FA3683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«Пятница»</w:t>
            </w:r>
          </w:p>
        </w:tc>
        <w:tc>
          <w:tcPr>
            <w:tcW w:w="1418" w:type="dxa"/>
            <w:vAlign w:val="center"/>
          </w:tcPr>
          <w:p w:rsidR="00926048" w:rsidRPr="00FA3683" w:rsidRDefault="0092604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</w:t>
            </w:r>
          </w:p>
        </w:tc>
        <w:tc>
          <w:tcPr>
            <w:tcW w:w="4649" w:type="dxa"/>
            <w:shd w:val="clear" w:color="auto" w:fill="auto"/>
            <w:vAlign w:val="center"/>
          </w:tcPr>
          <w:p w:rsidR="00926048" w:rsidRDefault="00DE02A2" w:rsidP="0092604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Студенческая стройка «Поморье»</w:t>
            </w:r>
            <w:r w:rsidR="00926048"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г. Мирный</w:t>
            </w:r>
            <w:r w:rsidR="009260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</w:p>
          <w:p w:rsidR="00926048" w:rsidRPr="00FA3683" w:rsidRDefault="00926048" w:rsidP="00926048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АО "ГУОВ"</w:t>
            </w:r>
          </w:p>
        </w:tc>
      </w:tr>
      <w:tr w:rsidR="00DE02A2" w:rsidRPr="00FA3683" w:rsidTr="007446C7">
        <w:trPr>
          <w:trHeight w:val="479"/>
        </w:trPr>
        <w:tc>
          <w:tcPr>
            <w:tcW w:w="738" w:type="dxa"/>
            <w:gridSpan w:val="2"/>
            <w:vAlign w:val="center"/>
          </w:tcPr>
          <w:p w:rsidR="00DE02A2" w:rsidRPr="00DE02A2" w:rsidRDefault="00DE02A2" w:rsidP="00DE02A2">
            <w:pPr>
              <w:tabs>
                <w:tab w:val="left" w:pos="73"/>
                <w:tab w:val="left" w:pos="543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E02A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551" w:type="dxa"/>
            <w:gridSpan w:val="2"/>
            <w:vAlign w:val="center"/>
          </w:tcPr>
          <w:p w:rsidR="00DE02A2" w:rsidRPr="00DE02A2" w:rsidRDefault="00DE02A2" w:rsidP="00DE02A2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E02A2">
              <w:rPr>
                <w:rFonts w:ascii="Times New Roman" w:hAnsi="Times New Roman" w:cs="Times New Roman"/>
                <w:b/>
              </w:rPr>
              <w:t>Название региона</w:t>
            </w:r>
          </w:p>
        </w:tc>
        <w:tc>
          <w:tcPr>
            <w:tcW w:w="1418" w:type="dxa"/>
            <w:vAlign w:val="center"/>
          </w:tcPr>
          <w:p w:rsidR="00DE02A2" w:rsidRPr="00DE02A2" w:rsidRDefault="00DE02A2" w:rsidP="00DE02A2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E02A2">
              <w:rPr>
                <w:rFonts w:ascii="Times New Roman" w:hAnsi="Times New Roman" w:cs="Times New Roman"/>
                <w:b/>
              </w:rPr>
              <w:t>Количество бойцов</w:t>
            </w:r>
          </w:p>
        </w:tc>
        <w:tc>
          <w:tcPr>
            <w:tcW w:w="4649" w:type="dxa"/>
            <w:vAlign w:val="center"/>
          </w:tcPr>
          <w:p w:rsidR="00DE02A2" w:rsidRPr="00DE02A2" w:rsidRDefault="00DE02A2" w:rsidP="00DE02A2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DE02A2">
              <w:rPr>
                <w:rFonts w:ascii="Times New Roman" w:hAnsi="Times New Roman" w:cs="Times New Roman"/>
                <w:b/>
              </w:rPr>
              <w:t>Место дислокации</w:t>
            </w:r>
          </w:p>
        </w:tc>
      </w:tr>
      <w:tr w:rsidR="00DE02A2" w:rsidRPr="00FA3683" w:rsidTr="007446C7">
        <w:trPr>
          <w:trHeight w:val="134"/>
        </w:trPr>
        <w:tc>
          <w:tcPr>
            <w:tcW w:w="738" w:type="dxa"/>
            <w:gridSpan w:val="2"/>
            <w:vAlign w:val="center"/>
          </w:tcPr>
          <w:p w:rsidR="00DE02A2" w:rsidRPr="00DE02A2" w:rsidRDefault="00DE02A2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Новосибирская область</w:t>
            </w:r>
          </w:p>
        </w:tc>
        <w:tc>
          <w:tcPr>
            <w:tcW w:w="1418" w:type="dxa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49" w:type="dxa"/>
            <w:vAlign w:val="center"/>
          </w:tcPr>
          <w:p w:rsidR="00DE02A2" w:rsidRDefault="00DE02A2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ВСМО «Коллеги», г. Архангельск, </w:t>
            </w:r>
            <w:r w:rsidR="007446C7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sz w:val="24"/>
                <w:szCs w:val="28"/>
              </w:rPr>
              <w:t>ГБУЗ АО «</w:t>
            </w:r>
            <w:r w:rsidRPr="00DE02A2">
              <w:rPr>
                <w:rFonts w:ascii="Times New Roman" w:hAnsi="Times New Roman" w:cs="Times New Roman"/>
                <w:sz w:val="24"/>
                <w:szCs w:val="28"/>
              </w:rPr>
              <w:t>Первая городская клиническая больница им. Е.Е. Волосевич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»</w:t>
            </w:r>
          </w:p>
        </w:tc>
      </w:tr>
      <w:tr w:rsidR="00DE02A2" w:rsidRPr="00FA3683" w:rsidTr="007446C7">
        <w:trPr>
          <w:trHeight w:val="555"/>
        </w:trPr>
        <w:tc>
          <w:tcPr>
            <w:tcW w:w="738" w:type="dxa"/>
            <w:gridSpan w:val="2"/>
            <w:vAlign w:val="center"/>
          </w:tcPr>
          <w:p w:rsidR="00DE02A2" w:rsidRPr="00DE02A2" w:rsidRDefault="00DE02A2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Нижегородская область</w:t>
            </w:r>
          </w:p>
        </w:tc>
        <w:tc>
          <w:tcPr>
            <w:tcW w:w="1418" w:type="dxa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49" w:type="dxa"/>
            <w:vAlign w:val="center"/>
          </w:tcPr>
          <w:p w:rsidR="00DE02A2" w:rsidRPr="00FA3683" w:rsidRDefault="00DE02A2" w:rsidP="007446C7">
            <w:pPr>
              <w:pStyle w:val="Default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ВСМО «Коллеги», г. Архангельск, </w:t>
            </w:r>
            <w:r w:rsidR="007446C7">
              <w:rPr>
                <w:szCs w:val="28"/>
              </w:rPr>
              <w:br/>
            </w:r>
            <w:r>
              <w:rPr>
                <w:szCs w:val="28"/>
              </w:rPr>
              <w:t>ГБУЗ АО «</w:t>
            </w:r>
            <w:r w:rsidRPr="00DE02A2">
              <w:rPr>
                <w:szCs w:val="28"/>
              </w:rPr>
              <w:t>Первая городская клиническая больница им. Е.Е. Волосевич</w:t>
            </w:r>
            <w:r>
              <w:rPr>
                <w:szCs w:val="28"/>
              </w:rPr>
              <w:t>»</w:t>
            </w:r>
          </w:p>
        </w:tc>
      </w:tr>
      <w:tr w:rsidR="00DE02A2" w:rsidRPr="00FA3683" w:rsidTr="007446C7">
        <w:trPr>
          <w:trHeight w:val="555"/>
        </w:trPr>
        <w:tc>
          <w:tcPr>
            <w:tcW w:w="738" w:type="dxa"/>
            <w:gridSpan w:val="2"/>
            <w:vAlign w:val="center"/>
          </w:tcPr>
          <w:p w:rsidR="00DE02A2" w:rsidRPr="00DE02A2" w:rsidRDefault="00DE02A2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Кемеровская область</w:t>
            </w:r>
          </w:p>
        </w:tc>
        <w:tc>
          <w:tcPr>
            <w:tcW w:w="1418" w:type="dxa"/>
            <w:vAlign w:val="center"/>
          </w:tcPr>
          <w:p w:rsidR="00DE02A2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649" w:type="dxa"/>
            <w:vAlign w:val="center"/>
          </w:tcPr>
          <w:p w:rsidR="00DE02A2" w:rsidRPr="00FA3683" w:rsidRDefault="00DE02A2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ВСМО «Коллеги»,</w:t>
            </w:r>
            <w:r w:rsidR="007446C7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г. Архангельск, </w:t>
            </w:r>
            <w:r w:rsidR="007446C7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ГБУЗ АО </w:t>
            </w:r>
            <w:r>
              <w:rPr>
                <w:szCs w:val="28"/>
              </w:rPr>
              <w:t>«</w:t>
            </w:r>
            <w:r w:rsidRPr="00DE02A2">
              <w:rPr>
                <w:rFonts w:ascii="Times New Roman" w:hAnsi="Times New Roman" w:cs="Times New Roman"/>
                <w:sz w:val="24"/>
                <w:szCs w:val="28"/>
              </w:rPr>
              <w:t>Первая городская клиническая больница им. Е.Е. Волосевич</w:t>
            </w:r>
            <w:r>
              <w:rPr>
                <w:szCs w:val="28"/>
              </w:rPr>
              <w:t>»</w:t>
            </w:r>
          </w:p>
        </w:tc>
      </w:tr>
      <w:tr w:rsidR="00DE02A2" w:rsidRPr="00FA3683" w:rsidTr="007446C7">
        <w:trPr>
          <w:trHeight w:val="613"/>
        </w:trPr>
        <w:tc>
          <w:tcPr>
            <w:tcW w:w="738" w:type="dxa"/>
            <w:gridSpan w:val="2"/>
            <w:vAlign w:val="center"/>
          </w:tcPr>
          <w:p w:rsidR="00DE02A2" w:rsidRPr="00DE02A2" w:rsidRDefault="00DE02A2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Иркутская область</w:t>
            </w:r>
          </w:p>
        </w:tc>
        <w:tc>
          <w:tcPr>
            <w:tcW w:w="1418" w:type="dxa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649" w:type="dxa"/>
            <w:vAlign w:val="center"/>
          </w:tcPr>
          <w:p w:rsidR="00DE02A2" w:rsidRPr="00FA3683" w:rsidRDefault="00DE02A2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ВСМО «Коллеги», г. Архангельск, </w:t>
            </w:r>
            <w:r w:rsidR="007446C7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ГБУЗ АО </w:t>
            </w:r>
            <w:r>
              <w:rPr>
                <w:szCs w:val="28"/>
              </w:rPr>
              <w:t>«</w:t>
            </w:r>
            <w:r w:rsidRPr="00DE02A2">
              <w:rPr>
                <w:rFonts w:ascii="Times New Roman" w:hAnsi="Times New Roman" w:cs="Times New Roman"/>
                <w:sz w:val="24"/>
                <w:szCs w:val="28"/>
              </w:rPr>
              <w:t>Первая городская клиническая больница им. Е.Е. Волосевич</w:t>
            </w:r>
            <w:r>
              <w:rPr>
                <w:szCs w:val="28"/>
              </w:rPr>
              <w:t>»</w:t>
            </w:r>
          </w:p>
        </w:tc>
      </w:tr>
      <w:tr w:rsidR="00DE02A2" w:rsidRPr="00FA3683" w:rsidTr="007446C7">
        <w:trPr>
          <w:trHeight w:val="555"/>
        </w:trPr>
        <w:tc>
          <w:tcPr>
            <w:tcW w:w="738" w:type="dxa"/>
            <w:gridSpan w:val="2"/>
            <w:vAlign w:val="center"/>
          </w:tcPr>
          <w:p w:rsidR="00DE02A2" w:rsidRPr="00DE02A2" w:rsidRDefault="00DE02A2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Новгородская область</w:t>
            </w:r>
          </w:p>
        </w:tc>
        <w:tc>
          <w:tcPr>
            <w:tcW w:w="1418" w:type="dxa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649" w:type="dxa"/>
            <w:vAlign w:val="center"/>
          </w:tcPr>
          <w:p w:rsidR="00DE02A2" w:rsidRPr="00926048" w:rsidRDefault="00DE02A2" w:rsidP="007446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ВСМО «Коллеги», г. Архангельск, </w:t>
            </w:r>
            <w:r w:rsidR="007446C7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ГБУЗ АО «</w:t>
            </w:r>
            <w:r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Архангельская областная клиническая больница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E02A2" w:rsidRPr="00FA3683" w:rsidTr="007446C7">
        <w:trPr>
          <w:trHeight w:val="555"/>
        </w:trPr>
        <w:tc>
          <w:tcPr>
            <w:tcW w:w="738" w:type="dxa"/>
            <w:gridSpan w:val="2"/>
            <w:vAlign w:val="center"/>
          </w:tcPr>
          <w:p w:rsidR="00DE02A2" w:rsidRPr="00DE02A2" w:rsidRDefault="00DE02A2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Калининградская область</w:t>
            </w:r>
          </w:p>
        </w:tc>
        <w:tc>
          <w:tcPr>
            <w:tcW w:w="1418" w:type="dxa"/>
            <w:vAlign w:val="center"/>
          </w:tcPr>
          <w:p w:rsidR="00DE02A2" w:rsidRPr="00FA3683" w:rsidRDefault="00DE02A2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649" w:type="dxa"/>
            <w:vAlign w:val="center"/>
          </w:tcPr>
          <w:p w:rsidR="00DE02A2" w:rsidRPr="00FA3683" w:rsidRDefault="00DC4473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ВСМО «Коллеги», г. Архангельск, </w:t>
            </w:r>
            <w:r w:rsidR="007446C7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ГБУЗ АО </w:t>
            </w:r>
            <w:r>
              <w:rPr>
                <w:szCs w:val="28"/>
              </w:rPr>
              <w:t>«</w:t>
            </w:r>
            <w:r w:rsidRPr="00DE02A2">
              <w:rPr>
                <w:rFonts w:ascii="Times New Roman" w:hAnsi="Times New Roman" w:cs="Times New Roman"/>
                <w:sz w:val="24"/>
                <w:szCs w:val="28"/>
              </w:rPr>
              <w:t>Первая городская клиническая больница им. Е.Е. Волосевич</w:t>
            </w:r>
            <w:r>
              <w:rPr>
                <w:szCs w:val="28"/>
              </w:rPr>
              <w:t>»</w:t>
            </w:r>
          </w:p>
        </w:tc>
      </w:tr>
      <w:tr w:rsidR="00DE02A2" w:rsidRPr="00FA3683" w:rsidTr="007446C7">
        <w:trPr>
          <w:trHeight w:val="555"/>
        </w:trPr>
        <w:tc>
          <w:tcPr>
            <w:tcW w:w="738" w:type="dxa"/>
            <w:gridSpan w:val="2"/>
            <w:vAlign w:val="center"/>
          </w:tcPr>
          <w:p w:rsidR="00DE02A2" w:rsidRPr="00DE02A2" w:rsidRDefault="00DE02A2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E02A2" w:rsidRPr="00FA3683" w:rsidRDefault="00DC4473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Орловская область</w:t>
            </w:r>
          </w:p>
        </w:tc>
        <w:tc>
          <w:tcPr>
            <w:tcW w:w="1418" w:type="dxa"/>
            <w:vAlign w:val="center"/>
          </w:tcPr>
          <w:p w:rsidR="00DE02A2" w:rsidRDefault="00DC4473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49" w:type="dxa"/>
            <w:vAlign w:val="center"/>
          </w:tcPr>
          <w:p w:rsidR="00DE02A2" w:rsidRPr="004D1013" w:rsidRDefault="00DC4473" w:rsidP="007446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ВСМО «Коллеги», г. Архангельск, </w:t>
            </w:r>
            <w:r w:rsidR="007446C7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ГБУЗ АО </w:t>
            </w:r>
            <w:r>
              <w:rPr>
                <w:szCs w:val="28"/>
              </w:rPr>
              <w:t>«</w:t>
            </w:r>
            <w:r w:rsidRPr="00DE02A2">
              <w:rPr>
                <w:rFonts w:ascii="Times New Roman" w:hAnsi="Times New Roman" w:cs="Times New Roman"/>
                <w:sz w:val="24"/>
                <w:szCs w:val="28"/>
              </w:rPr>
              <w:t>Первая городская клиническая больница им. Е.Е. Волосевич</w:t>
            </w:r>
            <w:r>
              <w:rPr>
                <w:szCs w:val="28"/>
              </w:rPr>
              <w:t>»</w:t>
            </w:r>
          </w:p>
        </w:tc>
      </w:tr>
      <w:tr w:rsidR="00DC4473" w:rsidRPr="00FA3683" w:rsidTr="007446C7">
        <w:trPr>
          <w:trHeight w:val="807"/>
        </w:trPr>
        <w:tc>
          <w:tcPr>
            <w:tcW w:w="738" w:type="dxa"/>
            <w:gridSpan w:val="2"/>
            <w:vAlign w:val="center"/>
          </w:tcPr>
          <w:p w:rsidR="00DC4473" w:rsidRPr="00DE02A2" w:rsidRDefault="00DC4473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C4473" w:rsidRPr="00FA3683" w:rsidRDefault="00DC4473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Республика Татарстан </w:t>
            </w:r>
          </w:p>
        </w:tc>
        <w:tc>
          <w:tcPr>
            <w:tcW w:w="1418" w:type="dxa"/>
            <w:vAlign w:val="center"/>
          </w:tcPr>
          <w:p w:rsidR="00DC4473" w:rsidRPr="00FA3683" w:rsidRDefault="00DC4473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49" w:type="dxa"/>
            <w:vAlign w:val="center"/>
          </w:tcPr>
          <w:p w:rsidR="00DC4473" w:rsidRPr="00DC4473" w:rsidRDefault="00DC4473" w:rsidP="007446C7">
            <w:pPr>
              <w:jc w:val="center"/>
              <w:rPr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ВСМО «Коллеги», г. Архангельск, </w:t>
            </w:r>
            <w:r w:rsidR="007446C7">
              <w:rPr>
                <w:rFonts w:ascii="Times New Roman" w:hAnsi="Times New Roman" w:cs="Times New Roman"/>
                <w:sz w:val="24"/>
                <w:szCs w:val="28"/>
              </w:rPr>
              <w:br/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ГБУЗ АО </w:t>
            </w:r>
            <w:r>
              <w:rPr>
                <w:szCs w:val="28"/>
              </w:rPr>
              <w:t>«</w:t>
            </w:r>
            <w:r w:rsidRPr="00DE02A2">
              <w:rPr>
                <w:rFonts w:ascii="Times New Roman" w:hAnsi="Times New Roman" w:cs="Times New Roman"/>
                <w:sz w:val="24"/>
                <w:szCs w:val="28"/>
              </w:rPr>
              <w:t>Первая городская клиническая больница им. Е.Е. Волосевич</w:t>
            </w:r>
            <w:r>
              <w:rPr>
                <w:szCs w:val="28"/>
              </w:rPr>
              <w:t>»</w:t>
            </w:r>
          </w:p>
        </w:tc>
      </w:tr>
      <w:tr w:rsidR="00DC4473" w:rsidRPr="00FA3683" w:rsidTr="007446C7">
        <w:trPr>
          <w:trHeight w:val="135"/>
        </w:trPr>
        <w:tc>
          <w:tcPr>
            <w:tcW w:w="738" w:type="dxa"/>
            <w:gridSpan w:val="2"/>
            <w:vAlign w:val="center"/>
          </w:tcPr>
          <w:p w:rsidR="00DC4473" w:rsidRPr="00DE02A2" w:rsidRDefault="00DC4473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C4473" w:rsidRPr="00FA3683" w:rsidRDefault="00DC4473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Республика Башкортостан </w:t>
            </w:r>
          </w:p>
        </w:tc>
        <w:tc>
          <w:tcPr>
            <w:tcW w:w="1418" w:type="dxa"/>
            <w:vAlign w:val="center"/>
          </w:tcPr>
          <w:p w:rsidR="00DC4473" w:rsidRPr="00FA3683" w:rsidRDefault="00DC4473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49" w:type="dxa"/>
            <w:vAlign w:val="center"/>
          </w:tcPr>
          <w:p w:rsidR="00DC4473" w:rsidRPr="00FA3683" w:rsidRDefault="007446C7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ВСМО «Коллеги», </w:t>
            </w:r>
            <w:r w:rsidR="00DC4473">
              <w:rPr>
                <w:rFonts w:ascii="Times New Roman" w:hAnsi="Times New Roman" w:cs="Times New Roman"/>
                <w:sz w:val="24"/>
                <w:szCs w:val="28"/>
              </w:rPr>
              <w:t xml:space="preserve">г. Архангельск,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br/>
            </w:r>
            <w:r w:rsidR="00DC4473">
              <w:rPr>
                <w:rFonts w:ascii="Times New Roman" w:hAnsi="Times New Roman" w:cs="Times New Roman"/>
                <w:sz w:val="24"/>
                <w:szCs w:val="28"/>
              </w:rPr>
              <w:t xml:space="preserve">ГБУЗ АО </w:t>
            </w:r>
            <w:r w:rsidR="00DC4473">
              <w:rPr>
                <w:szCs w:val="28"/>
              </w:rPr>
              <w:t>«</w:t>
            </w:r>
            <w:r w:rsidR="00DC4473" w:rsidRPr="00DE02A2">
              <w:rPr>
                <w:rFonts w:ascii="Times New Roman" w:hAnsi="Times New Roman" w:cs="Times New Roman"/>
                <w:sz w:val="24"/>
                <w:szCs w:val="28"/>
              </w:rPr>
              <w:t>Первая городская клиническая больница им. Е.Е. Волосевич</w:t>
            </w:r>
            <w:r w:rsidR="00DC4473">
              <w:rPr>
                <w:szCs w:val="28"/>
              </w:rPr>
              <w:t xml:space="preserve">», </w:t>
            </w:r>
            <w:r>
              <w:rPr>
                <w:szCs w:val="28"/>
              </w:rPr>
              <w:br/>
            </w:r>
            <w:r w:rsidR="00DC4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ГБУЗ АО «</w:t>
            </w:r>
            <w:r w:rsidR="00DC4473" w:rsidRPr="00DE02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Архангельская областная клиническая больница</w:t>
            </w:r>
            <w:r w:rsidR="00DC4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C4473" w:rsidRPr="00FA3683" w:rsidTr="007446C7">
        <w:trPr>
          <w:trHeight w:val="96"/>
        </w:trPr>
        <w:tc>
          <w:tcPr>
            <w:tcW w:w="738" w:type="dxa"/>
            <w:gridSpan w:val="2"/>
            <w:vAlign w:val="center"/>
          </w:tcPr>
          <w:p w:rsidR="00DC4473" w:rsidRPr="00DE02A2" w:rsidRDefault="00DC4473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C4473" w:rsidRPr="00FA3683" w:rsidRDefault="00DC4473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г. Санкт-Петербург</w:t>
            </w:r>
          </w:p>
        </w:tc>
        <w:tc>
          <w:tcPr>
            <w:tcW w:w="1418" w:type="dxa"/>
            <w:vAlign w:val="center"/>
          </w:tcPr>
          <w:p w:rsidR="00DC4473" w:rsidRPr="00FA3683" w:rsidRDefault="00DC4473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49" w:type="dxa"/>
            <w:vAlign w:val="center"/>
          </w:tcPr>
          <w:p w:rsidR="00DC4473" w:rsidRPr="00FA3683" w:rsidRDefault="00DC4473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</w:t>
            </w:r>
            <w:r w:rsidR="00FA6F08">
              <w:rPr>
                <w:rFonts w:ascii="Times New Roman" w:hAnsi="Times New Roman" w:cs="Times New Roman"/>
                <w:sz w:val="24"/>
                <w:szCs w:val="28"/>
              </w:rPr>
              <w:t xml:space="preserve">СО «Гандвик», </w:t>
            </w:r>
            <w:r w:rsidR="003D2EC0">
              <w:rPr>
                <w:rFonts w:ascii="Times New Roman" w:hAnsi="Times New Roman" w:cs="Times New Roman"/>
                <w:sz w:val="24"/>
                <w:szCs w:val="28"/>
              </w:rPr>
              <w:t xml:space="preserve">ос. Хейса архипелага Земля Франца-Иосифа Архангельской области, </w:t>
            </w:r>
            <w:r w:rsidR="00FA6F08">
              <w:rPr>
                <w:rFonts w:ascii="Times New Roman" w:hAnsi="Times New Roman" w:cs="Times New Roman"/>
                <w:sz w:val="24"/>
                <w:szCs w:val="28"/>
              </w:rPr>
              <w:t>ЗАО «Арктик-Консалтинг-Сервис»</w:t>
            </w:r>
          </w:p>
        </w:tc>
      </w:tr>
      <w:tr w:rsidR="00DC4473" w:rsidRPr="00FA3683" w:rsidTr="007446C7">
        <w:trPr>
          <w:trHeight w:val="126"/>
        </w:trPr>
        <w:tc>
          <w:tcPr>
            <w:tcW w:w="738" w:type="dxa"/>
            <w:gridSpan w:val="2"/>
            <w:vAlign w:val="center"/>
          </w:tcPr>
          <w:p w:rsidR="00DC4473" w:rsidRPr="00DE02A2" w:rsidRDefault="00DC4473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DC4473" w:rsidRPr="00FA3683" w:rsidRDefault="00FA6F0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Республика Коми</w:t>
            </w:r>
          </w:p>
        </w:tc>
        <w:tc>
          <w:tcPr>
            <w:tcW w:w="1418" w:type="dxa"/>
            <w:vAlign w:val="center"/>
          </w:tcPr>
          <w:p w:rsidR="00DC4473" w:rsidRPr="00FA3683" w:rsidRDefault="00FA6F0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4649" w:type="dxa"/>
            <w:vAlign w:val="center"/>
          </w:tcPr>
          <w:p w:rsidR="00DC4473" w:rsidRPr="00FA3683" w:rsidRDefault="003D2EC0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ОССО «Гандвик», ос. Хейса архипелага Земля Франца-Иосифа Архангельской области, ЗАО «Арктик-Консалтинг-Сервис»</w:t>
            </w:r>
          </w:p>
        </w:tc>
      </w:tr>
      <w:tr w:rsidR="00FA6F08" w:rsidRPr="00FA3683" w:rsidTr="007446C7">
        <w:trPr>
          <w:trHeight w:val="858"/>
        </w:trPr>
        <w:tc>
          <w:tcPr>
            <w:tcW w:w="738" w:type="dxa"/>
            <w:gridSpan w:val="2"/>
            <w:vAlign w:val="center"/>
          </w:tcPr>
          <w:p w:rsidR="00FA6F08" w:rsidRPr="00DE02A2" w:rsidRDefault="00FA6F08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FA6F08" w:rsidRPr="00FA3683" w:rsidRDefault="00FA6F0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Калининградская область</w:t>
            </w:r>
          </w:p>
        </w:tc>
        <w:tc>
          <w:tcPr>
            <w:tcW w:w="1418" w:type="dxa"/>
            <w:vAlign w:val="center"/>
          </w:tcPr>
          <w:p w:rsidR="00FA6F08" w:rsidRPr="00FA3683" w:rsidRDefault="00FA6F0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649" w:type="dxa"/>
            <w:vAlign w:val="center"/>
          </w:tcPr>
          <w:p w:rsidR="00FA6F08" w:rsidRPr="00FA3683" w:rsidRDefault="003D2EC0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ОССО «Гандвик», ос. Хейса архипелага Земля Франца-Иосифа Архангельской области, ЗАО «Арктик-Консалтинг-Сервис»</w:t>
            </w:r>
          </w:p>
        </w:tc>
      </w:tr>
      <w:tr w:rsidR="00FA6F08" w:rsidRPr="00FA3683" w:rsidTr="007446C7">
        <w:trPr>
          <w:trHeight w:val="126"/>
        </w:trPr>
        <w:tc>
          <w:tcPr>
            <w:tcW w:w="738" w:type="dxa"/>
            <w:gridSpan w:val="2"/>
            <w:vAlign w:val="center"/>
          </w:tcPr>
          <w:p w:rsidR="00FA6F08" w:rsidRPr="00DE02A2" w:rsidRDefault="00FA6F08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FA6F08" w:rsidRPr="00FA3683" w:rsidRDefault="00FA6F0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Республика Карелия </w:t>
            </w:r>
          </w:p>
        </w:tc>
        <w:tc>
          <w:tcPr>
            <w:tcW w:w="1418" w:type="dxa"/>
            <w:vAlign w:val="center"/>
          </w:tcPr>
          <w:p w:rsidR="00FA6F08" w:rsidRPr="00FA3683" w:rsidRDefault="00FA6F0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649" w:type="dxa"/>
            <w:vAlign w:val="center"/>
          </w:tcPr>
          <w:p w:rsidR="00FA6F08" w:rsidRPr="00FA3683" w:rsidRDefault="003D2EC0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ОССО «Гандвик», ос. Хейса архипелага Земля Франца-Иосифа Архангельской области, ЗАО «Арктик-Консалтинг-Сервис»</w:t>
            </w:r>
          </w:p>
        </w:tc>
      </w:tr>
      <w:tr w:rsidR="00FA6F08" w:rsidRPr="00FA3683" w:rsidTr="007446C7">
        <w:trPr>
          <w:trHeight w:val="96"/>
        </w:trPr>
        <w:tc>
          <w:tcPr>
            <w:tcW w:w="738" w:type="dxa"/>
            <w:gridSpan w:val="2"/>
            <w:vAlign w:val="center"/>
          </w:tcPr>
          <w:p w:rsidR="00FA6F08" w:rsidRPr="00DE02A2" w:rsidRDefault="00FA6F08" w:rsidP="00DE02A2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FA6F08" w:rsidRPr="00FA3683" w:rsidRDefault="00FA6F0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Новгородская область</w:t>
            </w:r>
          </w:p>
        </w:tc>
        <w:tc>
          <w:tcPr>
            <w:tcW w:w="1418" w:type="dxa"/>
            <w:vAlign w:val="center"/>
          </w:tcPr>
          <w:p w:rsidR="00FA6F08" w:rsidRPr="00FA3683" w:rsidRDefault="00FA6F08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649" w:type="dxa"/>
            <w:vAlign w:val="center"/>
          </w:tcPr>
          <w:p w:rsidR="00FA6F08" w:rsidRPr="00FA3683" w:rsidRDefault="003D2EC0" w:rsidP="001B4C59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ОССО «Гандвик», ос. Хейса архипелага Земля Франца-Иосифа Архангельской области, ЗАО «Арктик-Консалтинг-Сервис»</w:t>
            </w:r>
          </w:p>
        </w:tc>
      </w:tr>
      <w:tr w:rsidR="007446C7" w:rsidRPr="00FA3683" w:rsidTr="007446C7">
        <w:trPr>
          <w:trHeight w:val="96"/>
        </w:trPr>
        <w:tc>
          <w:tcPr>
            <w:tcW w:w="738" w:type="dxa"/>
            <w:gridSpan w:val="2"/>
            <w:vAlign w:val="center"/>
          </w:tcPr>
          <w:p w:rsidR="007446C7" w:rsidRPr="00DE02A2" w:rsidRDefault="007446C7" w:rsidP="007446C7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7446C7" w:rsidRDefault="007446C7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г. Санкт-Петербург </w:t>
            </w:r>
          </w:p>
        </w:tc>
        <w:tc>
          <w:tcPr>
            <w:tcW w:w="1418" w:type="dxa"/>
            <w:vAlign w:val="center"/>
          </w:tcPr>
          <w:p w:rsidR="007446C7" w:rsidRDefault="007446C7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4649" w:type="dxa"/>
            <w:vAlign w:val="center"/>
          </w:tcPr>
          <w:p w:rsidR="007446C7" w:rsidRDefault="007446C7" w:rsidP="007446C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Сводный студенческий строительный отряд «Рокот», 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Мирный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Архангельская область, АО «ГУОВ»</w:t>
            </w:r>
          </w:p>
        </w:tc>
      </w:tr>
      <w:tr w:rsidR="007446C7" w:rsidRPr="00FA3683" w:rsidTr="007446C7">
        <w:trPr>
          <w:trHeight w:val="96"/>
        </w:trPr>
        <w:tc>
          <w:tcPr>
            <w:tcW w:w="738" w:type="dxa"/>
            <w:gridSpan w:val="2"/>
            <w:vAlign w:val="center"/>
          </w:tcPr>
          <w:p w:rsidR="007446C7" w:rsidRPr="00DE02A2" w:rsidRDefault="007446C7" w:rsidP="007446C7">
            <w:pPr>
              <w:pStyle w:val="a3"/>
              <w:numPr>
                <w:ilvl w:val="0"/>
                <w:numId w:val="16"/>
              </w:numPr>
              <w:tabs>
                <w:tab w:val="left" w:pos="73"/>
                <w:tab w:val="left" w:pos="5430"/>
              </w:tabs>
              <w:ind w:left="601" w:hanging="56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551" w:type="dxa"/>
            <w:gridSpan w:val="2"/>
            <w:vAlign w:val="center"/>
          </w:tcPr>
          <w:p w:rsidR="007446C7" w:rsidRDefault="007446C7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Вологодская область </w:t>
            </w:r>
          </w:p>
        </w:tc>
        <w:tc>
          <w:tcPr>
            <w:tcW w:w="1418" w:type="dxa"/>
            <w:vAlign w:val="center"/>
          </w:tcPr>
          <w:p w:rsidR="007446C7" w:rsidRDefault="007446C7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4649" w:type="dxa"/>
            <w:vAlign w:val="center"/>
          </w:tcPr>
          <w:p w:rsidR="007446C7" w:rsidRDefault="007446C7" w:rsidP="007446C7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Сводный студенческий строительный отряд «Рокот», </w:t>
            </w:r>
            <w:r w:rsidRPr="004D10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Мирный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Архангельская область, АО «ГУОВ»</w:t>
            </w:r>
          </w:p>
        </w:tc>
      </w:tr>
      <w:tr w:rsidR="007446C7" w:rsidRPr="00FA3683" w:rsidTr="007446C7">
        <w:trPr>
          <w:trHeight w:val="487"/>
        </w:trPr>
        <w:tc>
          <w:tcPr>
            <w:tcW w:w="3289" w:type="dxa"/>
            <w:gridSpan w:val="4"/>
            <w:vAlign w:val="center"/>
          </w:tcPr>
          <w:p w:rsidR="007446C7" w:rsidRPr="00FA6F08" w:rsidRDefault="007446C7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FA6F08">
              <w:rPr>
                <w:rFonts w:ascii="Times New Roman" w:hAnsi="Times New Roman" w:cs="Times New Roman"/>
                <w:b/>
                <w:sz w:val="24"/>
                <w:szCs w:val="28"/>
              </w:rPr>
              <w:t>Итого человек:</w:t>
            </w:r>
          </w:p>
        </w:tc>
        <w:tc>
          <w:tcPr>
            <w:tcW w:w="1418" w:type="dxa"/>
            <w:vAlign w:val="center"/>
          </w:tcPr>
          <w:p w:rsidR="007446C7" w:rsidRPr="00FA6F08" w:rsidRDefault="007446C7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71</w:t>
            </w:r>
          </w:p>
        </w:tc>
        <w:tc>
          <w:tcPr>
            <w:tcW w:w="4649" w:type="dxa"/>
            <w:vAlign w:val="center"/>
          </w:tcPr>
          <w:p w:rsidR="007446C7" w:rsidRPr="00FA6F08" w:rsidRDefault="007446C7" w:rsidP="007446C7">
            <w:pPr>
              <w:tabs>
                <w:tab w:val="left" w:pos="543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926048" w:rsidRDefault="00926048" w:rsidP="0092604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446C7" w:rsidRDefault="007446C7" w:rsidP="007446C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15. </w:t>
      </w:r>
      <w:r w:rsidRPr="007446C7">
        <w:rPr>
          <w:rFonts w:ascii="Times New Roman" w:hAnsi="Times New Roman" w:cs="Times New Roman"/>
          <w:sz w:val="26"/>
          <w:szCs w:val="26"/>
        </w:rPr>
        <w:t xml:space="preserve">Количество научных работ и публикаций по теме СО, выпущенных </w:t>
      </w:r>
      <w:r>
        <w:rPr>
          <w:rFonts w:ascii="Times New Roman" w:hAnsi="Times New Roman" w:cs="Times New Roman"/>
          <w:sz w:val="26"/>
          <w:szCs w:val="26"/>
        </w:rPr>
        <w:br/>
      </w:r>
      <w:r w:rsidRPr="007446C7">
        <w:rPr>
          <w:rFonts w:ascii="Times New Roman" w:hAnsi="Times New Roman" w:cs="Times New Roman"/>
          <w:sz w:val="26"/>
          <w:szCs w:val="26"/>
        </w:rPr>
        <w:t>в текущем году</w:t>
      </w:r>
    </w:p>
    <w:p w:rsidR="007446C7" w:rsidRDefault="007446C7" w:rsidP="007446C7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 отчетный период перечень написанных научных публикаций составил: </w:t>
      </w:r>
    </w:p>
    <w:p w:rsidR="007446C7" w:rsidRDefault="007446C7" w:rsidP="0092604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Автор А.А. </w:t>
      </w:r>
      <w:r w:rsidRPr="007446C7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анфилёнок, название статьи «Р</w:t>
      </w:r>
      <w:r w:rsidRPr="007446C7">
        <w:rPr>
          <w:rFonts w:ascii="Times New Roman" w:hAnsi="Times New Roman" w:cs="Times New Roman"/>
          <w:sz w:val="26"/>
          <w:szCs w:val="26"/>
        </w:rPr>
        <w:t>азвитие лидерских и организаторских качеств бойцов в рамках деятельности студенческих отрядов</w:t>
      </w:r>
      <w:r>
        <w:rPr>
          <w:rFonts w:ascii="Times New Roman" w:hAnsi="Times New Roman" w:cs="Times New Roman"/>
          <w:sz w:val="26"/>
          <w:szCs w:val="26"/>
        </w:rPr>
        <w:t>»,</w:t>
      </w:r>
      <w:r w:rsidR="008343CC">
        <w:rPr>
          <w:rFonts w:ascii="Times New Roman" w:hAnsi="Times New Roman" w:cs="Times New Roman"/>
          <w:sz w:val="26"/>
          <w:szCs w:val="26"/>
        </w:rPr>
        <w:t xml:space="preserve"> 2016 г.,</w:t>
      </w:r>
      <w:r>
        <w:rPr>
          <w:rFonts w:ascii="Times New Roman" w:hAnsi="Times New Roman" w:cs="Times New Roman"/>
          <w:sz w:val="26"/>
          <w:szCs w:val="26"/>
        </w:rPr>
        <w:t xml:space="preserve"> ссылка на источник </w:t>
      </w:r>
      <w:r w:rsidR="00F3714D">
        <w:rPr>
          <w:rFonts w:ascii="Times New Roman" w:hAnsi="Times New Roman" w:cs="Times New Roman"/>
          <w:sz w:val="26"/>
          <w:szCs w:val="26"/>
        </w:rPr>
        <w:t xml:space="preserve">– научная электронная библиотека </w:t>
      </w:r>
      <w:hyperlink r:id="rId305" w:history="1">
        <w:r w:rsidR="00F3714D" w:rsidRPr="00FA1FFB">
          <w:rPr>
            <w:rStyle w:val="a8"/>
            <w:rFonts w:ascii="Times New Roman" w:hAnsi="Times New Roman" w:cs="Times New Roman"/>
            <w:sz w:val="26"/>
            <w:szCs w:val="26"/>
          </w:rPr>
          <w:t>https://elibrary.ru/item.asp?id=27359129</w:t>
        </w:r>
      </w:hyperlink>
      <w:r w:rsidR="00F3714D">
        <w:rPr>
          <w:rFonts w:ascii="Times New Roman" w:hAnsi="Times New Roman" w:cs="Times New Roman"/>
          <w:sz w:val="26"/>
          <w:szCs w:val="26"/>
        </w:rPr>
        <w:t>.</w:t>
      </w:r>
    </w:p>
    <w:p w:rsidR="00F3714D" w:rsidRDefault="00F3714D" w:rsidP="0092604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8343CC">
        <w:rPr>
          <w:rFonts w:ascii="Times New Roman" w:hAnsi="Times New Roman" w:cs="Times New Roman"/>
          <w:sz w:val="26"/>
          <w:szCs w:val="26"/>
        </w:rPr>
        <w:t>Авторы Л.В. Валькова и П.В. Мерзлякова, название статьи «О</w:t>
      </w:r>
      <w:r w:rsidR="008343CC" w:rsidRPr="008343CC">
        <w:rPr>
          <w:rFonts w:ascii="Times New Roman" w:hAnsi="Times New Roman" w:cs="Times New Roman"/>
          <w:sz w:val="26"/>
          <w:szCs w:val="26"/>
        </w:rPr>
        <w:t>ткрывай свою историю вместе со студенческими отрядами СГМУ</w:t>
      </w:r>
      <w:r w:rsidR="008343CC">
        <w:rPr>
          <w:rFonts w:ascii="Times New Roman" w:hAnsi="Times New Roman" w:cs="Times New Roman"/>
          <w:sz w:val="26"/>
          <w:szCs w:val="26"/>
        </w:rPr>
        <w:t xml:space="preserve">», 2016 г., ссылка на источник – научная электронная библиотека </w:t>
      </w:r>
      <w:hyperlink r:id="rId306" w:history="1">
        <w:r w:rsidR="008343CC" w:rsidRPr="00FA1FFB">
          <w:rPr>
            <w:rStyle w:val="a8"/>
            <w:rFonts w:ascii="Times New Roman" w:hAnsi="Times New Roman" w:cs="Times New Roman"/>
            <w:sz w:val="26"/>
            <w:szCs w:val="26"/>
          </w:rPr>
          <w:t>https://elibrary.ru/item.asp?id=27617723</w:t>
        </w:r>
      </w:hyperlink>
      <w:r w:rsidR="008343C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3714D" w:rsidRDefault="00F3714D" w:rsidP="008343CC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8343CC">
        <w:rPr>
          <w:rFonts w:ascii="Times New Roman" w:hAnsi="Times New Roman" w:cs="Times New Roman"/>
          <w:sz w:val="26"/>
          <w:szCs w:val="26"/>
        </w:rPr>
        <w:t>Автор В.Р. Соболев, название статьи «</w:t>
      </w:r>
      <w:r w:rsidR="008343CC" w:rsidRPr="008343CC">
        <w:rPr>
          <w:rFonts w:ascii="Times New Roman" w:hAnsi="Times New Roman" w:cs="Times New Roman"/>
          <w:sz w:val="26"/>
          <w:szCs w:val="26"/>
        </w:rPr>
        <w:t>Студенческие отряды как форма социально-педагогической адаптации молодежи</w:t>
      </w:r>
      <w:r w:rsidR="008343CC">
        <w:rPr>
          <w:rFonts w:ascii="Times New Roman" w:hAnsi="Times New Roman" w:cs="Times New Roman"/>
          <w:sz w:val="26"/>
          <w:szCs w:val="26"/>
        </w:rPr>
        <w:t>», 2016 г., источник</w:t>
      </w:r>
      <w:r w:rsidR="008343CC">
        <w:rPr>
          <w:rFonts w:ascii="Times New Roman" w:hAnsi="Times New Roman" w:cs="Times New Roman"/>
          <w:sz w:val="26"/>
          <w:szCs w:val="26"/>
        </w:rPr>
        <w:t xml:space="preserve"> – </w:t>
      </w:r>
      <w:r w:rsidR="008343CC">
        <w:rPr>
          <w:rFonts w:ascii="Times New Roman" w:hAnsi="Times New Roman" w:cs="Times New Roman"/>
          <w:sz w:val="26"/>
          <w:szCs w:val="26"/>
        </w:rPr>
        <w:t xml:space="preserve">Сборник материалов </w:t>
      </w:r>
      <w:r w:rsidR="008343CC" w:rsidRPr="008343CC">
        <w:rPr>
          <w:rFonts w:ascii="Times New Roman" w:hAnsi="Times New Roman" w:cs="Times New Roman"/>
          <w:sz w:val="26"/>
          <w:szCs w:val="26"/>
        </w:rPr>
        <w:t>Международной научно-практической конференции</w:t>
      </w:r>
      <w:r w:rsidR="008343CC">
        <w:rPr>
          <w:rFonts w:ascii="Times New Roman" w:hAnsi="Times New Roman" w:cs="Times New Roman"/>
          <w:sz w:val="26"/>
          <w:szCs w:val="26"/>
        </w:rPr>
        <w:t xml:space="preserve"> «И</w:t>
      </w:r>
      <w:r w:rsidR="008343CC" w:rsidRPr="008343CC">
        <w:rPr>
          <w:rFonts w:ascii="Times New Roman" w:hAnsi="Times New Roman" w:cs="Times New Roman"/>
          <w:sz w:val="26"/>
          <w:szCs w:val="26"/>
        </w:rPr>
        <w:t>нновационный потенциал</w:t>
      </w:r>
      <w:r w:rsidR="008343CC">
        <w:rPr>
          <w:rFonts w:ascii="Times New Roman" w:hAnsi="Times New Roman" w:cs="Times New Roman"/>
          <w:sz w:val="26"/>
          <w:szCs w:val="26"/>
        </w:rPr>
        <w:t xml:space="preserve"> </w:t>
      </w:r>
      <w:r w:rsidR="008343CC" w:rsidRPr="008343CC">
        <w:rPr>
          <w:rFonts w:ascii="Times New Roman" w:hAnsi="Times New Roman" w:cs="Times New Roman"/>
          <w:sz w:val="26"/>
          <w:szCs w:val="26"/>
        </w:rPr>
        <w:t>педагогического образования как ресурс развития</w:t>
      </w:r>
      <w:r w:rsidR="008343CC">
        <w:rPr>
          <w:rFonts w:ascii="Times New Roman" w:hAnsi="Times New Roman" w:cs="Times New Roman"/>
          <w:sz w:val="26"/>
          <w:szCs w:val="26"/>
        </w:rPr>
        <w:t xml:space="preserve"> </w:t>
      </w:r>
      <w:r w:rsidR="008343CC" w:rsidRPr="008343CC">
        <w:rPr>
          <w:rFonts w:ascii="Times New Roman" w:hAnsi="Times New Roman" w:cs="Times New Roman"/>
          <w:sz w:val="26"/>
          <w:szCs w:val="26"/>
        </w:rPr>
        <w:t>циркумполярных территорий</w:t>
      </w:r>
      <w:r w:rsidR="008343CC">
        <w:rPr>
          <w:rFonts w:ascii="Times New Roman" w:hAnsi="Times New Roman" w:cs="Times New Roman"/>
          <w:sz w:val="26"/>
          <w:szCs w:val="26"/>
        </w:rPr>
        <w:t>».</w:t>
      </w:r>
      <w:bookmarkStart w:id="0" w:name="_GoBack"/>
      <w:bookmarkEnd w:id="0"/>
    </w:p>
    <w:p w:rsidR="00F3714D" w:rsidRDefault="00F3714D" w:rsidP="00926048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B4B36" w:rsidRDefault="00FB4B36" w:rsidP="00FB4B3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регионального штаба</w:t>
      </w:r>
    </w:p>
    <w:p w:rsidR="00FB4B36" w:rsidRPr="00FB4B36" w:rsidRDefault="00FB4B36" w:rsidP="00FB4B3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Российские Студенческие Отряды АО                                                  В.Р. Соболев</w:t>
      </w:r>
    </w:p>
    <w:sectPr w:rsidR="00FB4B36" w:rsidRPr="00FB4B36" w:rsidSect="0052571E">
      <w:footerReference w:type="default" r:id="rId30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513C" w:rsidRDefault="00D3513C" w:rsidP="00826C77">
      <w:pPr>
        <w:spacing w:after="0" w:line="240" w:lineRule="auto"/>
      </w:pPr>
      <w:r>
        <w:separator/>
      </w:r>
    </w:p>
  </w:endnote>
  <w:endnote w:type="continuationSeparator" w:id="0">
    <w:p w:rsidR="00D3513C" w:rsidRDefault="00D3513C" w:rsidP="0082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6465987"/>
      <w:docPartObj>
        <w:docPartGallery w:val="Page Numbers (Bottom of Page)"/>
        <w:docPartUnique/>
      </w:docPartObj>
    </w:sdtPr>
    <w:sdtContent>
      <w:p w:rsidR="00E51F9C" w:rsidRDefault="00E51F9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3CC">
          <w:rPr>
            <w:noProof/>
          </w:rPr>
          <w:t>33</w:t>
        </w:r>
        <w:r>
          <w:rPr>
            <w:noProof/>
          </w:rPr>
          <w:fldChar w:fldCharType="end"/>
        </w:r>
      </w:p>
    </w:sdtContent>
  </w:sdt>
  <w:p w:rsidR="00E51F9C" w:rsidRDefault="00E51F9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513C" w:rsidRDefault="00D3513C" w:rsidP="00826C77">
      <w:pPr>
        <w:spacing w:after="0" w:line="240" w:lineRule="auto"/>
      </w:pPr>
      <w:r>
        <w:separator/>
      </w:r>
    </w:p>
  </w:footnote>
  <w:footnote w:type="continuationSeparator" w:id="0">
    <w:p w:rsidR="00D3513C" w:rsidRDefault="00D3513C" w:rsidP="00826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06662"/>
    <w:multiLevelType w:val="hybridMultilevel"/>
    <w:tmpl w:val="03040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4668B"/>
    <w:multiLevelType w:val="hybridMultilevel"/>
    <w:tmpl w:val="449C6A0C"/>
    <w:lvl w:ilvl="0" w:tplc="5D50613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570EA4"/>
    <w:multiLevelType w:val="hybridMultilevel"/>
    <w:tmpl w:val="C108C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30357"/>
    <w:multiLevelType w:val="hybridMultilevel"/>
    <w:tmpl w:val="914ED1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F3B5EE4"/>
    <w:multiLevelType w:val="hybridMultilevel"/>
    <w:tmpl w:val="7E0AADD6"/>
    <w:lvl w:ilvl="0" w:tplc="91E801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AF235A"/>
    <w:multiLevelType w:val="hybridMultilevel"/>
    <w:tmpl w:val="1C68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C3095E"/>
    <w:multiLevelType w:val="hybridMultilevel"/>
    <w:tmpl w:val="8AEAB37C"/>
    <w:lvl w:ilvl="0" w:tplc="A58C5D1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74040"/>
    <w:multiLevelType w:val="hybridMultilevel"/>
    <w:tmpl w:val="CF16379A"/>
    <w:lvl w:ilvl="0" w:tplc="27C61A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4D3234"/>
    <w:multiLevelType w:val="hybridMultilevel"/>
    <w:tmpl w:val="748C9B6A"/>
    <w:lvl w:ilvl="0" w:tplc="E0F6C674">
      <w:start w:val="1"/>
      <w:numFmt w:val="decimal"/>
      <w:lvlText w:val="%1."/>
      <w:lvlJc w:val="righ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877E37"/>
    <w:multiLevelType w:val="hybridMultilevel"/>
    <w:tmpl w:val="F4121E56"/>
    <w:lvl w:ilvl="0" w:tplc="6330C16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EF01A3"/>
    <w:multiLevelType w:val="hybridMultilevel"/>
    <w:tmpl w:val="D7CE7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64330E"/>
    <w:multiLevelType w:val="hybridMultilevel"/>
    <w:tmpl w:val="036C954C"/>
    <w:lvl w:ilvl="0" w:tplc="011A89C0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12214EB"/>
    <w:multiLevelType w:val="hybridMultilevel"/>
    <w:tmpl w:val="1C68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22272"/>
    <w:multiLevelType w:val="hybridMultilevel"/>
    <w:tmpl w:val="4F283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4B4C1B"/>
    <w:multiLevelType w:val="hybridMultilevel"/>
    <w:tmpl w:val="7428C6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3B136D"/>
    <w:multiLevelType w:val="hybridMultilevel"/>
    <w:tmpl w:val="030403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3"/>
  </w:num>
  <w:num w:numId="4">
    <w:abstractNumId w:val="7"/>
  </w:num>
  <w:num w:numId="5">
    <w:abstractNumId w:val="1"/>
  </w:num>
  <w:num w:numId="6">
    <w:abstractNumId w:val="6"/>
  </w:num>
  <w:num w:numId="7">
    <w:abstractNumId w:val="9"/>
  </w:num>
  <w:num w:numId="8">
    <w:abstractNumId w:val="4"/>
  </w:num>
  <w:num w:numId="9">
    <w:abstractNumId w:val="11"/>
  </w:num>
  <w:num w:numId="10">
    <w:abstractNumId w:val="10"/>
  </w:num>
  <w:num w:numId="11">
    <w:abstractNumId w:val="15"/>
  </w:num>
  <w:num w:numId="12">
    <w:abstractNumId w:val="2"/>
  </w:num>
  <w:num w:numId="13">
    <w:abstractNumId w:val="5"/>
  </w:num>
  <w:num w:numId="14">
    <w:abstractNumId w:val="0"/>
  </w:num>
  <w:num w:numId="15">
    <w:abstractNumId w:val="1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1C4"/>
    <w:rsid w:val="0000703D"/>
    <w:rsid w:val="00011A3A"/>
    <w:rsid w:val="00011BA8"/>
    <w:rsid w:val="0006215F"/>
    <w:rsid w:val="00065C56"/>
    <w:rsid w:val="000661C5"/>
    <w:rsid w:val="00077778"/>
    <w:rsid w:val="000811C9"/>
    <w:rsid w:val="00084E81"/>
    <w:rsid w:val="00084F1B"/>
    <w:rsid w:val="000B10D8"/>
    <w:rsid w:val="000B2709"/>
    <w:rsid w:val="000E745B"/>
    <w:rsid w:val="00104E45"/>
    <w:rsid w:val="001067E6"/>
    <w:rsid w:val="00110FF8"/>
    <w:rsid w:val="00113B10"/>
    <w:rsid w:val="001144F4"/>
    <w:rsid w:val="00115BF5"/>
    <w:rsid w:val="00115EB6"/>
    <w:rsid w:val="0011621E"/>
    <w:rsid w:val="00134D05"/>
    <w:rsid w:val="001473AC"/>
    <w:rsid w:val="00181CF1"/>
    <w:rsid w:val="00197EBF"/>
    <w:rsid w:val="001A40AE"/>
    <w:rsid w:val="001B4C59"/>
    <w:rsid w:val="001D3DDA"/>
    <w:rsid w:val="001E135C"/>
    <w:rsid w:val="001E2F62"/>
    <w:rsid w:val="00237155"/>
    <w:rsid w:val="002425A9"/>
    <w:rsid w:val="00244738"/>
    <w:rsid w:val="00251FBD"/>
    <w:rsid w:val="00252944"/>
    <w:rsid w:val="00263B7E"/>
    <w:rsid w:val="00264B8E"/>
    <w:rsid w:val="002936AF"/>
    <w:rsid w:val="002A6E35"/>
    <w:rsid w:val="002B740B"/>
    <w:rsid w:val="002E7A1A"/>
    <w:rsid w:val="002E7EA0"/>
    <w:rsid w:val="00330970"/>
    <w:rsid w:val="00336912"/>
    <w:rsid w:val="0035555B"/>
    <w:rsid w:val="003563D3"/>
    <w:rsid w:val="00356A6D"/>
    <w:rsid w:val="00386F48"/>
    <w:rsid w:val="00391D9E"/>
    <w:rsid w:val="003A44DE"/>
    <w:rsid w:val="003B6A25"/>
    <w:rsid w:val="003D118E"/>
    <w:rsid w:val="003D2EC0"/>
    <w:rsid w:val="003E214C"/>
    <w:rsid w:val="003E3BD8"/>
    <w:rsid w:val="003F19F7"/>
    <w:rsid w:val="00400827"/>
    <w:rsid w:val="0041056A"/>
    <w:rsid w:val="004271DF"/>
    <w:rsid w:val="00434013"/>
    <w:rsid w:val="00464062"/>
    <w:rsid w:val="00477515"/>
    <w:rsid w:val="00482A57"/>
    <w:rsid w:val="0048514F"/>
    <w:rsid w:val="00487102"/>
    <w:rsid w:val="00492B25"/>
    <w:rsid w:val="004A1D79"/>
    <w:rsid w:val="004D278F"/>
    <w:rsid w:val="004D569F"/>
    <w:rsid w:val="005204E9"/>
    <w:rsid w:val="0052571E"/>
    <w:rsid w:val="00535B89"/>
    <w:rsid w:val="00543DBC"/>
    <w:rsid w:val="00545B56"/>
    <w:rsid w:val="0056129E"/>
    <w:rsid w:val="00563866"/>
    <w:rsid w:val="0058774C"/>
    <w:rsid w:val="005A58D4"/>
    <w:rsid w:val="005B5265"/>
    <w:rsid w:val="005D359D"/>
    <w:rsid w:val="005D41C4"/>
    <w:rsid w:val="005F2185"/>
    <w:rsid w:val="00615CB8"/>
    <w:rsid w:val="00634DE0"/>
    <w:rsid w:val="0064627D"/>
    <w:rsid w:val="00680F98"/>
    <w:rsid w:val="006915BA"/>
    <w:rsid w:val="006D1D81"/>
    <w:rsid w:val="006D43AD"/>
    <w:rsid w:val="006D5B9D"/>
    <w:rsid w:val="006E739A"/>
    <w:rsid w:val="00703887"/>
    <w:rsid w:val="00706A41"/>
    <w:rsid w:val="0070744B"/>
    <w:rsid w:val="007125FC"/>
    <w:rsid w:val="00712706"/>
    <w:rsid w:val="007446C7"/>
    <w:rsid w:val="0077135E"/>
    <w:rsid w:val="00783EF5"/>
    <w:rsid w:val="00791E7A"/>
    <w:rsid w:val="00792D1C"/>
    <w:rsid w:val="007A57AE"/>
    <w:rsid w:val="007B466F"/>
    <w:rsid w:val="007E3B05"/>
    <w:rsid w:val="00800F87"/>
    <w:rsid w:val="00822E8C"/>
    <w:rsid w:val="00823F9C"/>
    <w:rsid w:val="00826C77"/>
    <w:rsid w:val="008343CC"/>
    <w:rsid w:val="00835D1F"/>
    <w:rsid w:val="008453E8"/>
    <w:rsid w:val="008470FF"/>
    <w:rsid w:val="00864A3E"/>
    <w:rsid w:val="0089626F"/>
    <w:rsid w:val="008A0ECE"/>
    <w:rsid w:val="008A7C8C"/>
    <w:rsid w:val="008C0920"/>
    <w:rsid w:val="008C6DA5"/>
    <w:rsid w:val="008F26FE"/>
    <w:rsid w:val="009048BC"/>
    <w:rsid w:val="009224D1"/>
    <w:rsid w:val="00926048"/>
    <w:rsid w:val="009659EE"/>
    <w:rsid w:val="0099660D"/>
    <w:rsid w:val="009C4151"/>
    <w:rsid w:val="009C6FC5"/>
    <w:rsid w:val="009C7D6E"/>
    <w:rsid w:val="00A02619"/>
    <w:rsid w:val="00A02F65"/>
    <w:rsid w:val="00A10C19"/>
    <w:rsid w:val="00A1183E"/>
    <w:rsid w:val="00A23662"/>
    <w:rsid w:val="00A269A4"/>
    <w:rsid w:val="00A36DF7"/>
    <w:rsid w:val="00A40498"/>
    <w:rsid w:val="00A75AB5"/>
    <w:rsid w:val="00A75D12"/>
    <w:rsid w:val="00A81D45"/>
    <w:rsid w:val="00AB4EEF"/>
    <w:rsid w:val="00AD0E3C"/>
    <w:rsid w:val="00AF55A6"/>
    <w:rsid w:val="00B17F8E"/>
    <w:rsid w:val="00B23608"/>
    <w:rsid w:val="00B254FB"/>
    <w:rsid w:val="00B46349"/>
    <w:rsid w:val="00B56D2E"/>
    <w:rsid w:val="00B61BC8"/>
    <w:rsid w:val="00B81B82"/>
    <w:rsid w:val="00BA32D6"/>
    <w:rsid w:val="00BA526D"/>
    <w:rsid w:val="00BA6B9B"/>
    <w:rsid w:val="00BE1EA2"/>
    <w:rsid w:val="00BE4118"/>
    <w:rsid w:val="00C01CFF"/>
    <w:rsid w:val="00C1098D"/>
    <w:rsid w:val="00C17CA0"/>
    <w:rsid w:val="00C32CA8"/>
    <w:rsid w:val="00C54B2B"/>
    <w:rsid w:val="00C76477"/>
    <w:rsid w:val="00D05D50"/>
    <w:rsid w:val="00D236C4"/>
    <w:rsid w:val="00D3513C"/>
    <w:rsid w:val="00D42CA6"/>
    <w:rsid w:val="00DB2EB4"/>
    <w:rsid w:val="00DC4473"/>
    <w:rsid w:val="00DC5592"/>
    <w:rsid w:val="00DE02A2"/>
    <w:rsid w:val="00E011B4"/>
    <w:rsid w:val="00E05F58"/>
    <w:rsid w:val="00E12B7F"/>
    <w:rsid w:val="00E3223F"/>
    <w:rsid w:val="00E34D8A"/>
    <w:rsid w:val="00E51F9C"/>
    <w:rsid w:val="00E87880"/>
    <w:rsid w:val="00E90C25"/>
    <w:rsid w:val="00EA5233"/>
    <w:rsid w:val="00ED5A78"/>
    <w:rsid w:val="00EE5F96"/>
    <w:rsid w:val="00EF0300"/>
    <w:rsid w:val="00F21E66"/>
    <w:rsid w:val="00F3714D"/>
    <w:rsid w:val="00F56F26"/>
    <w:rsid w:val="00F82605"/>
    <w:rsid w:val="00F858BE"/>
    <w:rsid w:val="00FA3683"/>
    <w:rsid w:val="00FA6F08"/>
    <w:rsid w:val="00FB4B36"/>
    <w:rsid w:val="00FC5B4D"/>
    <w:rsid w:val="00FC6DFC"/>
    <w:rsid w:val="00FD45F6"/>
    <w:rsid w:val="00FE568D"/>
    <w:rsid w:val="00FF0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47F5E924-6CD1-48F4-9F52-EB67D4E4A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к 1"/>
    <w:basedOn w:val="a"/>
    <w:rsid w:val="00B46349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46349"/>
    <w:pPr>
      <w:ind w:left="720"/>
      <w:contextualSpacing/>
    </w:pPr>
  </w:style>
  <w:style w:type="table" w:styleId="a4">
    <w:name w:val="Table Grid"/>
    <w:basedOn w:val="a1"/>
    <w:uiPriority w:val="59"/>
    <w:rsid w:val="003D1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223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5">
    <w:name w:val="Placeholder Text"/>
    <w:basedOn w:val="a0"/>
    <w:uiPriority w:val="99"/>
    <w:semiHidden/>
    <w:rsid w:val="00D05D50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0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5D50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FD45F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826C77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826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26C77"/>
  </w:style>
  <w:style w:type="paragraph" w:styleId="ac">
    <w:name w:val="footer"/>
    <w:basedOn w:val="a"/>
    <w:link w:val="ad"/>
    <w:uiPriority w:val="99"/>
    <w:unhideWhenUsed/>
    <w:rsid w:val="00826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6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52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olod29.ru/news/134" TargetMode="External"/><Relationship Id="rId299" Type="http://schemas.openxmlformats.org/officeDocument/2006/relationships/image" Target="media/image18.jpeg"/><Relationship Id="rId303" Type="http://schemas.openxmlformats.org/officeDocument/2006/relationships/image" Target="media/image22.wmf"/><Relationship Id="rId21" Type="http://schemas.openxmlformats.org/officeDocument/2006/relationships/hyperlink" Target="http://dvinanews.ru/-prwmu3tf" TargetMode="External"/><Relationship Id="rId42" Type="http://schemas.openxmlformats.org/officeDocument/2006/relationships/hyperlink" Target="http://dvina29.ru/all-materials/item/12152-eto-studenty-oni-vse-mogut" TargetMode="External"/><Relationship Id="rId63" Type="http://schemas.openxmlformats.org/officeDocument/2006/relationships/hyperlink" Target="http://www.izvestia29.ru/education/2017/02/03/25752.html" TargetMode="External"/><Relationship Id="rId84" Type="http://schemas.openxmlformats.org/officeDocument/2006/relationships/hyperlink" Target="http://www.izvestia29.ru/education/2017/03/02/26139.html" TargetMode="External"/><Relationship Id="rId138" Type="http://schemas.openxmlformats.org/officeDocument/2006/relationships/hyperlink" Target="http://arhangelsk.bezformata.ru/listnews/siyanie-obedinilo-studotryadovskih/57595232/" TargetMode="External"/><Relationship Id="rId159" Type="http://schemas.openxmlformats.org/officeDocument/2006/relationships/hyperlink" Target="http://www.dvinainform.ru/society/2017/05/18/50802.html" TargetMode="External"/><Relationship Id="rId170" Type="http://schemas.openxmlformats.org/officeDocument/2006/relationships/hyperlink" Target="https://ptzgovorit.ru/news/studenty-iz-karelii-zaymutsya-uborkoy-arktiki" TargetMode="External"/><Relationship Id="rId191" Type="http://schemas.openxmlformats.org/officeDocument/2006/relationships/hyperlink" Target="http://gov.spb.ru/gov/otrasl/kpmp/news/121645/" TargetMode="External"/><Relationship Id="rId205" Type="http://schemas.openxmlformats.org/officeDocument/2006/relationships/hyperlink" Target="http://tass.ru/obschestvo/4297687" TargetMode="External"/><Relationship Id="rId226" Type="http://schemas.openxmlformats.org/officeDocument/2006/relationships/hyperlink" Target="http://narfu.ru/life/news/university/298091/" TargetMode="External"/><Relationship Id="rId247" Type="http://schemas.openxmlformats.org/officeDocument/2006/relationships/hyperlink" Target="https://vk.com/so_severodvinsk_2017" TargetMode="External"/><Relationship Id="rId107" Type="http://schemas.openxmlformats.org/officeDocument/2006/relationships/hyperlink" Target="http://xn--29-6kce7f9a.xn--p1ai/index.php/about/novosti/484-sportivnye-vykhodnye-so-studencheskimi-otryadami" TargetMode="External"/><Relationship Id="rId268" Type="http://schemas.openxmlformats.org/officeDocument/2006/relationships/hyperlink" Target="https://vk.com/festsoao" TargetMode="External"/><Relationship Id="rId289" Type="http://schemas.openxmlformats.org/officeDocument/2006/relationships/image" Target="media/image8.jpeg"/><Relationship Id="rId11" Type="http://schemas.openxmlformats.org/officeDocument/2006/relationships/hyperlink" Target="http://www.dvinainform.ru/society/2016/10/13/46500.html" TargetMode="External"/><Relationship Id="rId32" Type="http://schemas.openxmlformats.org/officeDocument/2006/relationships/hyperlink" Target="http://inklgd.com/obrazovanie-2/39997" TargetMode="External"/><Relationship Id="rId53" Type="http://schemas.openxmlformats.org/officeDocument/2006/relationships/hyperlink" Target="http://narfu.ru/life/news/studentlife/sso/280546/" TargetMode="External"/><Relationship Id="rId74" Type="http://schemas.openxmlformats.org/officeDocument/2006/relationships/hyperlink" Target="http://www.izvestia29.ru/education/2017/02/12/25873.html" TargetMode="External"/><Relationship Id="rId128" Type="http://schemas.openxmlformats.org/officeDocument/2006/relationships/hyperlink" Target="http://xn--29-6kce7f9a.xn--p1ai/index.php/about/novosti/507-bojtsy-trudovykh-otryadov-arkhangelskoj-oblasti-sdelali-gorod-chishche" TargetMode="External"/><Relationship Id="rId149" Type="http://schemas.openxmlformats.org/officeDocument/2006/relationships/hyperlink" Target="http://www.atkmedia.ru/?news_show&amp;id=2538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xn--29-6kce7f9a.xn--p1ai/index.php/about/novosti/475-shmb-shtaba-yuzhnyj-proshla-na-ura" TargetMode="External"/><Relationship Id="rId160" Type="http://schemas.openxmlformats.org/officeDocument/2006/relationships/hyperlink" Target="http://qoo.by/1Z9A" TargetMode="External"/><Relationship Id="rId181" Type="http://schemas.openxmlformats.org/officeDocument/2006/relationships/hyperlink" Target="http://szfo.rossiya.media/news/2017-07-28/21321-ekologicheskii-otrjad-gandvik-pristupil-k-uborke-arkticheskogo-ostrova-heisa.html" TargetMode="External"/><Relationship Id="rId216" Type="http://schemas.openxmlformats.org/officeDocument/2006/relationships/hyperlink" Target="http://www.nsmu.ru/news/index.php?ID=42720" TargetMode="External"/><Relationship Id="rId237" Type="http://schemas.openxmlformats.org/officeDocument/2006/relationships/hyperlink" Target="http://www.dvinainform.ru/society/2017/10/13/53432.html" TargetMode="External"/><Relationship Id="rId258" Type="http://schemas.openxmlformats.org/officeDocument/2006/relationships/hyperlink" Target="http://&#1096;&#1090;&#1072;&#1073;29.&#1088;&#1092;/index.php/about/novosti/472-studencheskie-otryady-arkhangelskoj-oblasti-proveli-turnir-po-stritbolu" TargetMode="External"/><Relationship Id="rId279" Type="http://schemas.openxmlformats.org/officeDocument/2006/relationships/hyperlink" Target="http://&#1096;&#1090;&#1072;&#1073;29.&#1088;&#1092;/index.php/about/novosti/546-studencheskie-otryady-regiona-vnov-pokazhut-talanty-na-tvorcheskom-festivale-talisman" TargetMode="External"/><Relationship Id="rId22" Type="http://schemas.openxmlformats.org/officeDocument/2006/relationships/hyperlink" Target="https://www.ugtu.net/sites/default/files/newspaper/no_5_2016.pdf" TargetMode="External"/><Relationship Id="rId43" Type="http://schemas.openxmlformats.org/officeDocument/2006/relationships/hyperlink" Target="http://shtabso.ru/1431.html" TargetMode="External"/><Relationship Id="rId64" Type="http://schemas.openxmlformats.org/officeDocument/2006/relationships/hyperlink" Target="http://molod29.ru/news/11" TargetMode="External"/><Relationship Id="rId118" Type="http://schemas.openxmlformats.org/officeDocument/2006/relationships/hyperlink" Target="http://www.shtabso.ru/1562.html" TargetMode="External"/><Relationship Id="rId139" Type="http://schemas.openxmlformats.org/officeDocument/2006/relationships/hyperlink" Target="http://xn--29-6kce7f9a.xn--p1ai/index.php/about/novosti/504-26-maya-2017-goda-v-sgmu-sostoyalsya-ezhegodnyj-slet-veteranov-studencheskikh-otryadov-agmi-agma-sgmu-kotoryj-provoditsya-s-2015-goda" TargetMode="External"/><Relationship Id="rId290" Type="http://schemas.openxmlformats.org/officeDocument/2006/relationships/image" Target="media/image9.jpeg"/><Relationship Id="rId304" Type="http://schemas.openxmlformats.org/officeDocument/2006/relationships/oleObject" Target="embeddings/oleObject1.bin"/><Relationship Id="rId85" Type="http://schemas.openxmlformats.org/officeDocument/2006/relationships/hyperlink" Target="http://xn--29-6kce7f9a.xn--p1ai/index.php/about/novosti/469-uchastniki-polyarnogo-desanta-podveli-itogi-aktsii" TargetMode="External"/><Relationship Id="rId150" Type="http://schemas.openxmlformats.org/officeDocument/2006/relationships/hyperlink" Target="http://www.news29.ru/m/obschestvo/V_Arhangelske_dan_start_tretemu_trudovomu_semestru_dlja_bojcov_Pomorja_/64856" TargetMode="External"/><Relationship Id="rId171" Type="http://schemas.openxmlformats.org/officeDocument/2006/relationships/hyperlink" Target="http://xn--29-6kce7f9a.xn--p1ai/index.php/about/novosti/528-bojtsy-studencheskikh-otryadov-szfo-snova-pokoryayut-arktiku" TargetMode="External"/><Relationship Id="rId192" Type="http://schemas.openxmlformats.org/officeDocument/2006/relationships/hyperlink" Target="http://www.shtabso.ru/1712.html" TargetMode="External"/><Relationship Id="rId206" Type="http://schemas.openxmlformats.org/officeDocument/2006/relationships/hyperlink" Target="http://www.dvinainform.ru/society/2017/05/31/51029.html" TargetMode="External"/><Relationship Id="rId227" Type="http://schemas.openxmlformats.org/officeDocument/2006/relationships/hyperlink" Target="http://arhangelsk.bezformata.ru/listnews/safu-vibrali-samij-talantlivij/61114840/" TargetMode="External"/><Relationship Id="rId248" Type="http://schemas.openxmlformats.org/officeDocument/2006/relationships/hyperlink" Target="https://vk.com/album-116248665_242819059" TargetMode="External"/><Relationship Id="rId269" Type="http://schemas.openxmlformats.org/officeDocument/2006/relationships/hyperlink" Target="https://vk.com/festsoao?z=album-146871283_245725103" TargetMode="External"/><Relationship Id="rId12" Type="http://schemas.openxmlformats.org/officeDocument/2006/relationships/hyperlink" Target="http://arhangelsk.bezformata.ru/listnews/sgmu-projdet-vstrecha-pokolenij/51310767/" TargetMode="External"/><Relationship Id="rId33" Type="http://schemas.openxmlformats.org/officeDocument/2006/relationships/hyperlink" Target="http://kultura29.ru/novosti-v-arhangelske/21152-studencheskie-otrjady.html" TargetMode="External"/><Relationship Id="rId108" Type="http://schemas.openxmlformats.org/officeDocument/2006/relationships/hyperlink" Target="http://molod29.ru/news/107" TargetMode="External"/><Relationship Id="rId129" Type="http://schemas.openxmlformats.org/officeDocument/2006/relationships/hyperlink" Target="http://molod29.ru/news/171" TargetMode="External"/><Relationship Id="rId280" Type="http://schemas.openxmlformats.org/officeDocument/2006/relationships/hyperlink" Target="http://&#1096;&#1090;&#1072;&#1073;29.&#1088;&#1092;/index.php/about/novosti/550-studencheskie-otryady-oblasti-podveli-itogi-goda" TargetMode="External"/><Relationship Id="rId54" Type="http://schemas.openxmlformats.org/officeDocument/2006/relationships/hyperlink" Target="http://narfu.ru/life/news/studentlife/sso/280547/" TargetMode="External"/><Relationship Id="rId75" Type="http://schemas.openxmlformats.org/officeDocument/2006/relationships/hyperlink" Target="http://narfu.ru/life/news/university/283184/" TargetMode="External"/><Relationship Id="rId96" Type="http://schemas.openxmlformats.org/officeDocument/2006/relationships/hyperlink" Target="http://xn--29-6kce7f9a.xn--p1ai/index.php/about/novosti/474-na-vykhodnykh-v-arkhangelske-proshla-pervaya-spartakiada-individualnykh-vidov-sporta" TargetMode="External"/><Relationship Id="rId140" Type="http://schemas.openxmlformats.org/officeDocument/2006/relationships/hyperlink" Target="http://www.nsmu.ru/news/index.php?ID=42095&amp;sphrase_id=226608" TargetMode="External"/><Relationship Id="rId161" Type="http://schemas.openxmlformats.org/officeDocument/2006/relationships/hyperlink" Target="http://arhangelsk.bezformata.ru/listnews/bojtcov-studotryadov-severo-zapada/57449858" TargetMode="External"/><Relationship Id="rId182" Type="http://schemas.openxmlformats.org/officeDocument/2006/relationships/hyperlink" Target="http://nevainfo.ru/2017/07/539021-vospitanniki-studotryada-gandvik-otpravilis-na-uborku" TargetMode="External"/><Relationship Id="rId217" Type="http://schemas.openxmlformats.org/officeDocument/2006/relationships/hyperlink" Target="https://bashgmu.ru/news/5421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egion29.ru/2017/10/13/59e1ec182817ca07b200834d.html" TargetMode="External"/><Relationship Id="rId259" Type="http://schemas.openxmlformats.org/officeDocument/2006/relationships/hyperlink" Target="https://vk.com/album-10156257_241953176" TargetMode="External"/><Relationship Id="rId23" Type="http://schemas.openxmlformats.org/officeDocument/2006/relationships/hyperlink" Target="https://www.mngz.ru/russia-world-sensation/2348913-studencheskie-otryady-na-start.html" TargetMode="External"/><Relationship Id="rId119" Type="http://schemas.openxmlformats.org/officeDocument/2006/relationships/hyperlink" Target="http://dvinanews.ru/-mxpg2ksw" TargetMode="External"/><Relationship Id="rId270" Type="http://schemas.openxmlformats.org/officeDocument/2006/relationships/hyperlink" Target="http://&#1096;&#1090;&#1072;&#1073;29.&#1088;&#1092;/index.php/about/novosti/500-pervyj-festival-avtorskoj-pesni-sredi-studencheskikh-otryadov-arkhangelskoj-oblasti-siyanie-2" TargetMode="External"/><Relationship Id="rId291" Type="http://schemas.openxmlformats.org/officeDocument/2006/relationships/image" Target="media/image10.jpeg"/><Relationship Id="rId305" Type="http://schemas.openxmlformats.org/officeDocument/2006/relationships/hyperlink" Target="https://elibrary.ru/item.asp?id=27359129" TargetMode="External"/><Relationship Id="rId44" Type="http://schemas.openxmlformats.org/officeDocument/2006/relationships/hyperlink" Target="http://www.spbstu.ru/media/student_news/student_associations/the-forum-of-student-teams-szfo-/" TargetMode="External"/><Relationship Id="rId65" Type="http://schemas.openxmlformats.org/officeDocument/2006/relationships/hyperlink" Target="http://dvinanews.ru/-zvzwry9y" TargetMode="External"/><Relationship Id="rId86" Type="http://schemas.openxmlformats.org/officeDocument/2006/relationships/hyperlink" Target="http://dvina29.ru/all-materials/item/13443-desantirovalis-v-rajon" TargetMode="External"/><Relationship Id="rId130" Type="http://schemas.openxmlformats.org/officeDocument/2006/relationships/hyperlink" Target="http://xn--29-6kce7f9a.xn--p1ai/index.php/about/novosti/495-ya-pesnej-kak-vetrom-napolnyu-stranu" TargetMode="External"/><Relationship Id="rId151" Type="http://schemas.openxmlformats.org/officeDocument/2006/relationships/hyperlink" Target="http://shtabso.ru/1635.html" TargetMode="External"/><Relationship Id="rId172" Type="http://schemas.openxmlformats.org/officeDocument/2006/relationships/hyperlink" Target="https://rg.ru/2017/07/28/reg-szfo/studenty-severo-zapada-otpravilis-na-uborku-arktiki.html" TargetMode="External"/><Relationship Id="rId193" Type="http://schemas.openxmlformats.org/officeDocument/2006/relationships/hyperlink" Target="http://dvinanews.ru/-6415jz2y" TargetMode="External"/><Relationship Id="rId207" Type="http://schemas.openxmlformats.org/officeDocument/2006/relationships/hyperlink" Target="http://www.news29.ru/novosti/obschestvo/Pervyj_vserossijskij_medicinskij_otrjad_sformirovan_v_Arhangelskoj_oblasti/64357" TargetMode="External"/><Relationship Id="rId228" Type="http://schemas.openxmlformats.org/officeDocument/2006/relationships/hyperlink" Target="http://narfu.ru/life/news/main/298385/" TargetMode="External"/><Relationship Id="rId249" Type="http://schemas.openxmlformats.org/officeDocument/2006/relationships/hyperlink" Target="https://vk.com/shmpim" TargetMode="External"/><Relationship Id="rId13" Type="http://schemas.openxmlformats.org/officeDocument/2006/relationships/hyperlink" Target="http://dvinanews.ru/-4mk0h76s" TargetMode="External"/><Relationship Id="rId109" Type="http://schemas.openxmlformats.org/officeDocument/2006/relationships/hyperlink" Target="http://xn--29-6kce7f9a.xn--p1ai/index.php/about/novosti/486-spektakl-dspo-opora-vnov-sobiraet-polnye-zaly" TargetMode="External"/><Relationship Id="rId260" Type="http://schemas.openxmlformats.org/officeDocument/2006/relationships/hyperlink" Target="http://&#1096;&#1090;&#1072;&#1073;29.&#1088;&#1092;/index.php/about/novosti/474-na-vykhodnykh-v-arkhangelske-proshla-pervaya-spartakiada-individualnykh-vidov-sporta" TargetMode="External"/><Relationship Id="rId281" Type="http://schemas.openxmlformats.org/officeDocument/2006/relationships/hyperlink" Target="https://vk.com/album-761526_249128814" TargetMode="External"/><Relationship Id="rId34" Type="http://schemas.openxmlformats.org/officeDocument/2006/relationships/hyperlink" Target="http://www.arhcity.ru/?page=0/40007" TargetMode="External"/><Relationship Id="rId55" Type="http://schemas.openxmlformats.org/officeDocument/2006/relationships/hyperlink" Target="http://xn--29-6kce7f9a.xn--p1ai/index.php/about/novosti/451-samye-yarkie-predstaviteli-studencheskikh-otryadov-vstretyatsya-v-finale-konkursa-miss-i-mister-rso29" TargetMode="External"/><Relationship Id="rId76" Type="http://schemas.openxmlformats.org/officeDocument/2006/relationships/hyperlink" Target="http://www.dvinainform.ru/society/2017/02/11/49081.html" TargetMode="External"/><Relationship Id="rId97" Type="http://schemas.openxmlformats.org/officeDocument/2006/relationships/hyperlink" Target="http://molod29.ru/news/46" TargetMode="External"/><Relationship Id="rId120" Type="http://schemas.openxmlformats.org/officeDocument/2006/relationships/hyperlink" Target="http://arhangelsk.bezformata.ru/listnews/shkola-rukovoditelej-shtabov-studotryadov/56949974/" TargetMode="External"/><Relationship Id="rId141" Type="http://schemas.openxmlformats.org/officeDocument/2006/relationships/hyperlink" Target="http://dvinanews.ru/-fzg67kre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arhangelsk.riasv.ru/news/luchshie_boytsi_studencheskih_otryadov_severo_zapa/1848712/" TargetMode="External"/><Relationship Id="rId183" Type="http://schemas.openxmlformats.org/officeDocument/2006/relationships/hyperlink" Target="http://livekenig.com/society/9564-kaliningradcy-otpravilis-na-uborku-arktiki-v-sostave-svodnogo-studotryada.html" TargetMode="External"/><Relationship Id="rId218" Type="http://schemas.openxmlformats.org/officeDocument/2006/relationships/hyperlink" Target="http://xn--29-6kce7f9a.xn--p1ai/index.php/about/novosti/524-studencheskaya-strojka-pomore" TargetMode="External"/><Relationship Id="rId239" Type="http://schemas.openxmlformats.org/officeDocument/2006/relationships/hyperlink" Target="http://svoyregion.tv/news/obshestvo/zakrytie-trudovogo-semestr/" TargetMode="External"/><Relationship Id="rId250" Type="http://schemas.openxmlformats.org/officeDocument/2006/relationships/hyperlink" Target="https://vk.com/album-117463635_243130848" TargetMode="External"/><Relationship Id="rId271" Type="http://schemas.openxmlformats.org/officeDocument/2006/relationships/hyperlink" Target="https://vk.com/festsoao?z=album-146871283_245725103" TargetMode="External"/><Relationship Id="rId292" Type="http://schemas.openxmlformats.org/officeDocument/2006/relationships/image" Target="media/image11.jpeg"/><Relationship Id="rId306" Type="http://schemas.openxmlformats.org/officeDocument/2006/relationships/hyperlink" Target="https://elibrary.ru/item.asp?id=27617723" TargetMode="External"/><Relationship Id="rId24" Type="http://schemas.openxmlformats.org/officeDocument/2006/relationships/hyperlink" Target="http://www.atkmedia.ru/?news_show&amp;id=2259" TargetMode="External"/><Relationship Id="rId40" Type="http://schemas.openxmlformats.org/officeDocument/2006/relationships/hyperlink" Target="http://dvinanews.ru/-txazzbr8" TargetMode="External"/><Relationship Id="rId45" Type="http://schemas.openxmlformats.org/officeDocument/2006/relationships/hyperlink" Target="https://arhregion.ru/news/7257" TargetMode="External"/><Relationship Id="rId66" Type="http://schemas.openxmlformats.org/officeDocument/2006/relationships/hyperlink" Target="http://narfu.ru/life/news/studentlife/sso/282966/" TargetMode="External"/><Relationship Id="rId87" Type="http://schemas.openxmlformats.org/officeDocument/2006/relationships/hyperlink" Target="http://molod29.ru/news/30" TargetMode="External"/><Relationship Id="rId110" Type="http://schemas.openxmlformats.org/officeDocument/2006/relationships/hyperlink" Target="http://molod29.ru/news/127" TargetMode="External"/><Relationship Id="rId115" Type="http://schemas.openxmlformats.org/officeDocument/2006/relationships/hyperlink" Target="http://arhangelsk.bezformata.ru/listnews/studotryadov-szfo-startuet-v-arhangelske/56860325/" TargetMode="External"/><Relationship Id="rId131" Type="http://schemas.openxmlformats.org/officeDocument/2006/relationships/hyperlink" Target="http://molod29.ru/news/149" TargetMode="External"/><Relationship Id="rId136" Type="http://schemas.openxmlformats.org/officeDocument/2006/relationships/hyperlink" Target="http://www.shtabso.ru/1592.html" TargetMode="External"/><Relationship Id="rId157" Type="http://schemas.openxmlformats.org/officeDocument/2006/relationships/hyperlink" Target="http://dvinanews.ru/-hyde19mj" TargetMode="External"/><Relationship Id="rId178" Type="http://schemas.openxmlformats.org/officeDocument/2006/relationships/hyperlink" Target="https://nation-news.ru/region/arkh/286831-vospitanniki-studotryada-gandvik-otpravilis-na-uborku-musora-v-arktiku" TargetMode="External"/><Relationship Id="rId301" Type="http://schemas.openxmlformats.org/officeDocument/2006/relationships/image" Target="media/image20.jpeg"/><Relationship Id="rId61" Type="http://schemas.openxmlformats.org/officeDocument/2006/relationships/hyperlink" Target="http://ustkray.ru/news/2017-02-08/2555/" TargetMode="External"/><Relationship Id="rId82" Type="http://schemas.openxmlformats.org/officeDocument/2006/relationships/hyperlink" Target="http://xn--29-6kce7f9a.xn--p1ai/index.php/about/novosti/467-otryady-polyarnogo-desanta-vernulis-domoj-2" TargetMode="External"/><Relationship Id="rId152" Type="http://schemas.openxmlformats.org/officeDocument/2006/relationships/hyperlink" Target="http://www.nsmu.ru/news/index.php?ID=42297&amp;sphrase_id=226611" TargetMode="External"/><Relationship Id="rId173" Type="http://schemas.openxmlformats.org/officeDocument/2006/relationships/hyperlink" Target="http://dvinanews.ru/-tc5x6mvc" TargetMode="External"/><Relationship Id="rId194" Type="http://schemas.openxmlformats.org/officeDocument/2006/relationships/hyperlink" Target="https://www.youtube.com/watch?v=6nu1iU3oe10" TargetMode="External"/><Relationship Id="rId199" Type="http://schemas.openxmlformats.org/officeDocument/2006/relationships/hyperlink" Target="http://dvina29.ru/all-materials/item/15789-arktika-stanovitsya-chishche" TargetMode="External"/><Relationship Id="rId203" Type="http://schemas.openxmlformats.org/officeDocument/2006/relationships/hyperlink" Target="http://qoo.by/26KP" TargetMode="External"/><Relationship Id="rId208" Type="http://schemas.openxmlformats.org/officeDocument/2006/relationships/hyperlink" Target="https://www.minzdrav29.ru/news/detail.php?ID=969562" TargetMode="External"/><Relationship Id="rId229" Type="http://schemas.openxmlformats.org/officeDocument/2006/relationships/hyperlink" Target="http://xn--80apbncz.xn--p1ai/obschestvo/28238" TargetMode="External"/><Relationship Id="rId19" Type="http://schemas.openxmlformats.org/officeDocument/2006/relationships/hyperlink" Target="http://xn--29-6kce7f9a.xn--p1ai/index.php/about/novosti/446-studencheskie-otryady-vyshli-na-start" TargetMode="External"/><Relationship Id="rId224" Type="http://schemas.openxmlformats.org/officeDocument/2006/relationships/hyperlink" Target="http://xn--29-6kce7f9a.xn--p1ai/index.php/about/novosti/546-studencheskie-otryady-regiona-vnov-pokazhut-talanty-na-tvorcheskom-festivale-talisman" TargetMode="External"/><Relationship Id="rId240" Type="http://schemas.openxmlformats.org/officeDocument/2006/relationships/hyperlink" Target="https://www.pomorie.ru/2017/10/13/59e0960312f17b04b5219f02.html" TargetMode="External"/><Relationship Id="rId245" Type="http://schemas.openxmlformats.org/officeDocument/2006/relationships/hyperlink" Target="https://vk.com/album-10156257_241655325" TargetMode="External"/><Relationship Id="rId261" Type="http://schemas.openxmlformats.org/officeDocument/2006/relationships/hyperlink" Target="https://vk.com/album-10156257_242103075" TargetMode="External"/><Relationship Id="rId266" Type="http://schemas.openxmlformats.org/officeDocument/2006/relationships/hyperlink" Target="https://vk.com/album-10156257_243310930" TargetMode="External"/><Relationship Id="rId287" Type="http://schemas.openxmlformats.org/officeDocument/2006/relationships/image" Target="media/image6.jpeg"/><Relationship Id="rId14" Type="http://schemas.openxmlformats.org/officeDocument/2006/relationships/hyperlink" Target="https://www.nsmu.ru/news/index.php?ID=39059" TargetMode="External"/><Relationship Id="rId30" Type="http://schemas.openxmlformats.org/officeDocument/2006/relationships/hyperlink" Target="http://narfu.ru/life/news/studentlife/sso/274637/" TargetMode="External"/><Relationship Id="rId35" Type="http://schemas.openxmlformats.org/officeDocument/2006/relationships/hyperlink" Target="http://pravdasevera.ru/-fdxvby6p" TargetMode="External"/><Relationship Id="rId56" Type="http://schemas.openxmlformats.org/officeDocument/2006/relationships/hyperlink" Target="http://xn--29-6kce7f9a.xn--p1ai/index.php/about/novosti/452-stali-izvestno-imena-obladatelej-titulov-miss-i-mister-rso29-2016" TargetMode="External"/><Relationship Id="rId77" Type="http://schemas.openxmlformats.org/officeDocument/2006/relationships/hyperlink" Target="http://pravdasevera.ru/society/-b0hd4kmd" TargetMode="External"/><Relationship Id="rId100" Type="http://schemas.openxmlformats.org/officeDocument/2006/relationships/hyperlink" Target="http://molod29.ru/news/57" TargetMode="External"/><Relationship Id="rId105" Type="http://schemas.openxmlformats.org/officeDocument/2006/relationships/hyperlink" Target="http://narfu.ru/life/news/studentlife/sso/288706/" TargetMode="External"/><Relationship Id="rId126" Type="http://schemas.openxmlformats.org/officeDocument/2006/relationships/hyperlink" Target="http://xn--29-6kce7f9a.xn--p1ai/index.php/about/novosti/492-v-arkhangelske-startovala-aktsiya-chistyj-gorod-moya-zasluga" TargetMode="External"/><Relationship Id="rId147" Type="http://schemas.openxmlformats.org/officeDocument/2006/relationships/hyperlink" Target="http://molod29.ru/news/195" TargetMode="External"/><Relationship Id="rId168" Type="http://schemas.openxmlformats.org/officeDocument/2006/relationships/hyperlink" Target="https://www.bnkomi.ru/data/news/63100/" TargetMode="External"/><Relationship Id="rId282" Type="http://schemas.openxmlformats.org/officeDocument/2006/relationships/image" Target="media/image1.jpeg"/><Relationship Id="rId8" Type="http://schemas.openxmlformats.org/officeDocument/2006/relationships/hyperlink" Target="http://xn--29-6kce7f9a.xn--p1ai/index.php/about/novosti/444-shkola-vozhatogo-raspakhnula-dveri-dlya-arkhangelskikh-studentov" TargetMode="External"/><Relationship Id="rId51" Type="http://schemas.openxmlformats.org/officeDocument/2006/relationships/hyperlink" Target="http://xn--29-6kce7f9a.xn--p1ai/index.php/about/novosti/450-studencheskie-otryady-arkhangelskoj-oblasti-proveli-produktivnye-vykhodnye" TargetMode="External"/><Relationship Id="rId72" Type="http://schemas.openxmlformats.org/officeDocument/2006/relationships/hyperlink" Target="https://www.mngz.ru/russia-world-sensation/2670062-polyarnyy-desant-vysaditsya-v-glubinkah-pomorya.html" TargetMode="External"/><Relationship Id="rId93" Type="http://schemas.openxmlformats.org/officeDocument/2006/relationships/hyperlink" Target="http://xn--29-6kce7f9a.xn--p1ai/index.php/about/novosti/470-pedagogom-byt-tselaya-nauka" TargetMode="External"/><Relationship Id="rId98" Type="http://schemas.openxmlformats.org/officeDocument/2006/relationships/hyperlink" Target="http://xn--29-6kce7f9a.xn--p1ai/index.php/about/novosti/477-v-stolitse-pomorya-startuet-shkola-podgotovki-rukovoditelej-molodezhnykh-trudovykh-i-studencheskikh-otryadov-arkhangelskoj-oblasti" TargetMode="External"/><Relationship Id="rId121" Type="http://schemas.openxmlformats.org/officeDocument/2006/relationships/hyperlink" Target="http://narfu.ru/life/news/university/290085/" TargetMode="External"/><Relationship Id="rId142" Type="http://schemas.openxmlformats.org/officeDocument/2006/relationships/hyperlink" Target="http://molod29.ru/news/189" TargetMode="External"/><Relationship Id="rId163" Type="http://schemas.openxmlformats.org/officeDocument/2006/relationships/hyperlink" Target="http://29.ru/text/newsline/300189760167936.html" TargetMode="External"/><Relationship Id="rId184" Type="http://schemas.openxmlformats.org/officeDocument/2006/relationships/hyperlink" Target="https://klops.ru/news/obschestvo/159696-kaliningradtsy-otpravilis-na-uborku-arktiki-v-sostave-svodnogo-studotryada" TargetMode="External"/><Relationship Id="rId189" Type="http://schemas.openxmlformats.org/officeDocument/2006/relationships/hyperlink" Target="http://siyanie-severa.ru/krome-togo/studenty-iz-komi-otpravilis-na-uborku-arktiki-07-08-2017.html" TargetMode="External"/><Relationship Id="rId219" Type="http://schemas.openxmlformats.org/officeDocument/2006/relationships/hyperlink" Target="http://xn--29-6kce7f9a.xn--p1ai/index.php/about/novosti/526-studencheskaya-strojka-pomore-otkryta" TargetMode="External"/><Relationship Id="rId3" Type="http://schemas.openxmlformats.org/officeDocument/2006/relationships/styles" Target="styles.xml"/><Relationship Id="rId214" Type="http://schemas.openxmlformats.org/officeDocument/2006/relationships/hyperlink" Target="https://www.minzdrav29.ru/news/detail.php?ID=969937" TargetMode="External"/><Relationship Id="rId230" Type="http://schemas.openxmlformats.org/officeDocument/2006/relationships/hyperlink" Target="http://www.nsmu.ru/news/index.php?ID=43003" TargetMode="External"/><Relationship Id="rId235" Type="http://schemas.openxmlformats.org/officeDocument/2006/relationships/hyperlink" Target="http://narfu.ru/life/news/university/299090/" TargetMode="External"/><Relationship Id="rId251" Type="http://schemas.openxmlformats.org/officeDocument/2006/relationships/hyperlink" Target="http://&#1096;&#1090;&#1072;&#1073;29.&#1088;&#1092;/index.php/about/novosti/475-shmb-shtaba-yuzhnyj-proshla-na-ura" TargetMode="External"/><Relationship Id="rId256" Type="http://schemas.openxmlformats.org/officeDocument/2006/relationships/hyperlink" Target="http://&#1096;&#1090;&#1072;&#1073;29.&#1088;&#1092;/index.php/about/novosti/479-v-stolitse-pomorya-obuchat-rukovoditelej-molodezhnykh-trudovykh-i-studencheskikh-otryadov" TargetMode="External"/><Relationship Id="rId277" Type="http://schemas.openxmlformats.org/officeDocument/2006/relationships/hyperlink" Target="https://vk.com/club142480695" TargetMode="External"/><Relationship Id="rId298" Type="http://schemas.openxmlformats.org/officeDocument/2006/relationships/image" Target="media/image17.jpeg"/><Relationship Id="rId25" Type="http://schemas.openxmlformats.org/officeDocument/2006/relationships/hyperlink" Target="http://arcticvector.narfu.ru/article/generation-now/stroysya-v-ryad-stroyotryad/" TargetMode="External"/><Relationship Id="rId46" Type="http://schemas.openxmlformats.org/officeDocument/2006/relationships/hyperlink" Target="http://kultura29.ru/novosti-v-arhangelske/21142-v-arkhangelske-otkrylas.html" TargetMode="External"/><Relationship Id="rId67" Type="http://schemas.openxmlformats.org/officeDocument/2006/relationships/hyperlink" Target="https://www.asi.org.ru/news/2017/02/06/polyarny/" TargetMode="External"/><Relationship Id="rId116" Type="http://schemas.openxmlformats.org/officeDocument/2006/relationships/hyperlink" Target="http://xn--29-6kce7f9a.xn--p1ai/index.php/about/novosti/490-vykhodnye-v-rezhime-non-stop" TargetMode="External"/><Relationship Id="rId137" Type="http://schemas.openxmlformats.org/officeDocument/2006/relationships/hyperlink" Target="http://dvinanews.ru/-95em2ay4" TargetMode="External"/><Relationship Id="rId158" Type="http://schemas.openxmlformats.org/officeDocument/2006/relationships/hyperlink" Target="http://pravdasevera.ru/life/-cu9vc5b2" TargetMode="External"/><Relationship Id="rId272" Type="http://schemas.openxmlformats.org/officeDocument/2006/relationships/hyperlink" Target="http://&#1096;&#1090;&#1072;&#1073;29.&#1088;&#1092;/index.php/about/novosti/509-otkrytie" TargetMode="External"/><Relationship Id="rId293" Type="http://schemas.openxmlformats.org/officeDocument/2006/relationships/image" Target="media/image12.jpeg"/><Relationship Id="rId302" Type="http://schemas.openxmlformats.org/officeDocument/2006/relationships/image" Target="media/image21.png"/><Relationship Id="rId307" Type="http://schemas.openxmlformats.org/officeDocument/2006/relationships/footer" Target="footer1.xml"/><Relationship Id="rId20" Type="http://schemas.openxmlformats.org/officeDocument/2006/relationships/hyperlink" Target="http://narfu.ru/life/news/studentlife/?ELEMENT_ID=275161" TargetMode="External"/><Relationship Id="rId41" Type="http://schemas.openxmlformats.org/officeDocument/2006/relationships/hyperlink" Target="http://www.pomorie.ru/news/v-arhangelske-podveli-itogi-tretego-trudovogo-seme" TargetMode="External"/><Relationship Id="rId62" Type="http://schemas.openxmlformats.org/officeDocument/2006/relationships/hyperlink" Target="http://29.ru/text/newsline/262391871082496.html?full=3" TargetMode="External"/><Relationship Id="rId83" Type="http://schemas.openxmlformats.org/officeDocument/2006/relationships/hyperlink" Target="http://dvinainform.ru/society/2017/03/02/49395.html" TargetMode="External"/><Relationship Id="rId88" Type="http://schemas.openxmlformats.org/officeDocument/2006/relationships/hyperlink" Target="http://molod29.ru/news/20" TargetMode="External"/><Relationship Id="rId111" Type="http://schemas.openxmlformats.org/officeDocument/2006/relationships/hyperlink" Target="http://xn--29-6kce7f9a.xn--p1ai/index.php/about/novosti/487-v-arkhangelske-projdet-okruzhnaya-shkola-podgotovki-rukovoditelej-shtabov-studencheskikh-otryadov-obrazovatelnykh-organizatsij-severo-zapadnogo-federalnogo-okruga" TargetMode="External"/><Relationship Id="rId132" Type="http://schemas.openxmlformats.org/officeDocument/2006/relationships/hyperlink" Target="http://qoo.by/22qm" TargetMode="External"/><Relationship Id="rId153" Type="http://schemas.openxmlformats.org/officeDocument/2006/relationships/hyperlink" Target="http://narfu.ru/life/news/studentlife/sso/293546/" TargetMode="External"/><Relationship Id="rId174" Type="http://schemas.openxmlformats.org/officeDocument/2006/relationships/hyperlink" Target="http://narfu.ru/hsnst/novosti/all/295528/" TargetMode="External"/><Relationship Id="rId179" Type="http://schemas.openxmlformats.org/officeDocument/2006/relationships/hyperlink" Target="http://russianarctica.ru/2017/07/27/598f3c462817cab5be00834d.html" TargetMode="External"/><Relationship Id="rId195" Type="http://schemas.openxmlformats.org/officeDocument/2006/relationships/hyperlink" Target="http://tvoyaparallel.ru/news/kray/strojjotryadovcy-komi-vernulis-iz-arktiki.htm" TargetMode="External"/><Relationship Id="rId209" Type="http://schemas.openxmlformats.org/officeDocument/2006/relationships/hyperlink" Target="http://www.shtabso.ru/1659.html" TargetMode="External"/><Relationship Id="rId190" Type="http://schemas.openxmlformats.org/officeDocument/2006/relationships/hyperlink" Target="https://iz.ru/633850/video/massovaia-uborka-v-arktike" TargetMode="External"/><Relationship Id="rId204" Type="http://schemas.openxmlformats.org/officeDocument/2006/relationships/hyperlink" Target="http://dvinanews.ru/-uxzgpht2" TargetMode="External"/><Relationship Id="rId220" Type="http://schemas.openxmlformats.org/officeDocument/2006/relationships/hyperlink" Target="http://xn--29-6kce7f9a.xn--p1ai/index.php/about/novosti/535-rabota-studencheskoj-strojki-pomore-okonchena" TargetMode="External"/><Relationship Id="rId225" Type="http://schemas.openxmlformats.org/officeDocument/2006/relationships/hyperlink" Target="http://dvinanews.ru/-x2crkgzr" TargetMode="External"/><Relationship Id="rId241" Type="http://schemas.openxmlformats.org/officeDocument/2006/relationships/hyperlink" Target="https://www.youtube.com/watch?v=mXumTWxcHdw" TargetMode="External"/><Relationship Id="rId246" Type="http://schemas.openxmlformats.org/officeDocument/2006/relationships/hyperlink" Target="http://&#1096;&#1090;&#1072;&#1073;29.&#1088;&#1092;/index.php/about/novosti/470-pedagogom-byt-tselaya-nauka" TargetMode="External"/><Relationship Id="rId267" Type="http://schemas.openxmlformats.org/officeDocument/2006/relationships/hyperlink" Target="http://&#1096;&#1090;&#1072;&#1073;29.&#1088;&#1092;/index.php/about/novosti/500-pervyj-festival-avtorskoj-pesni-sredi-studencheskikh-otryadov-arkhangelskoj-oblasti-siyanie-2" TargetMode="External"/><Relationship Id="rId288" Type="http://schemas.openxmlformats.org/officeDocument/2006/relationships/image" Target="media/image7.jpeg"/><Relationship Id="rId15" Type="http://schemas.openxmlformats.org/officeDocument/2006/relationships/hyperlink" Target="http://www.dvinainform.ru/society/2016/10/17/46582.html" TargetMode="External"/><Relationship Id="rId36" Type="http://schemas.openxmlformats.org/officeDocument/2006/relationships/hyperlink" Target="http://pravdasevera.ru/society/-23ro1gtw" TargetMode="External"/><Relationship Id="rId57" Type="http://schemas.openxmlformats.org/officeDocument/2006/relationships/hyperlink" Target="http://www.news29.ru/novosti/obschestvo/Strojotrjady_Arhangelskoj_oblasti_vybrali_Miss_i_Mistera_/59844" TargetMode="External"/><Relationship Id="rId106" Type="http://schemas.openxmlformats.org/officeDocument/2006/relationships/hyperlink" Target="http://molod29.ru/news/99" TargetMode="External"/><Relationship Id="rId127" Type="http://schemas.openxmlformats.org/officeDocument/2006/relationships/hyperlink" Target="http://narfu.ru/life/news/studentlife/sso/291342/" TargetMode="External"/><Relationship Id="rId262" Type="http://schemas.openxmlformats.org/officeDocument/2006/relationships/hyperlink" Target="https://vk.com/club142480695" TargetMode="External"/><Relationship Id="rId283" Type="http://schemas.openxmlformats.org/officeDocument/2006/relationships/image" Target="media/image2.jpeg"/><Relationship Id="rId10" Type="http://schemas.openxmlformats.org/officeDocument/2006/relationships/hyperlink" Target="http://xn--29-6kce7f9a.xn--p1ai/index.php/about/novosti/445-v-sgmu-projdet-vstrecha-pokolenij-uchastnikov-dvizheniya-studencheskikh-otryadov" TargetMode="External"/><Relationship Id="rId31" Type="http://schemas.openxmlformats.org/officeDocument/2006/relationships/hyperlink" Target="http://www.atkmedia.ru/?news_show&amp;id=2263" TargetMode="External"/><Relationship Id="rId52" Type="http://schemas.openxmlformats.org/officeDocument/2006/relationships/hyperlink" Target="http://www.news29.ru/novosti/free-pr/Studencheskie_otrjady_Arhangelskoj_oblasti_proveli_produktivnye_vyhodnye/59373/" TargetMode="External"/><Relationship Id="rId73" Type="http://schemas.openxmlformats.org/officeDocument/2006/relationships/hyperlink" Target="http://arhangelsk.bezformata.ru/listnews/polyarnij-desant-visaditsya-v-severnoj/54812379/" TargetMode="External"/><Relationship Id="rId78" Type="http://schemas.openxmlformats.org/officeDocument/2006/relationships/hyperlink" Target="https://outof.ru/soobshchestvo/v-arkhangelskoy-oblasti-startovala-aktsiya-polyarnyy-desant/" TargetMode="External"/><Relationship Id="rId94" Type="http://schemas.openxmlformats.org/officeDocument/2006/relationships/hyperlink" Target="http://xn--29-6kce7f9a.xn--p1ai/index.php/about/novosti/472-studencheskie-otryady-arkhangelskoj-oblasti-proveli-turnir-po-stritbolu" TargetMode="External"/><Relationship Id="rId99" Type="http://schemas.openxmlformats.org/officeDocument/2006/relationships/hyperlink" Target="http://xn--29-6kce7f9a.xn--p1ai/index.php/about/novosti/479-v-stolitse-pomorya-obuchat-rukovoditelej-molodezhnykh-trudovykh-i-studencheskikh-otryadov" TargetMode="External"/><Relationship Id="rId101" Type="http://schemas.openxmlformats.org/officeDocument/2006/relationships/hyperlink" Target="http://xn--29-6kce7f9a.xn--p1ai/index.php/about/novosti/489-zavershenie-regionalnoj-shkoly-podgotovki-rukovoditelej-otryadov" TargetMode="External"/><Relationship Id="rId122" Type="http://schemas.openxmlformats.org/officeDocument/2006/relationships/hyperlink" Target="http://molod29.ru/news/135" TargetMode="External"/><Relationship Id="rId143" Type="http://schemas.openxmlformats.org/officeDocument/2006/relationships/hyperlink" Target="http://www.izvestia29.ru/education/2017/06/14/27746.html" TargetMode="External"/><Relationship Id="rId148" Type="http://schemas.openxmlformats.org/officeDocument/2006/relationships/hyperlink" Target="http://dvinanews.ru/-1u1yyuv2" TargetMode="External"/><Relationship Id="rId164" Type="http://schemas.openxmlformats.org/officeDocument/2006/relationships/hyperlink" Target="https://fadm.gov.ru/news/35572" TargetMode="External"/><Relationship Id="rId169" Type="http://schemas.openxmlformats.org/officeDocument/2006/relationships/hyperlink" Target="http://www.shtabso.ru/1590.html" TargetMode="External"/><Relationship Id="rId185" Type="http://schemas.openxmlformats.org/officeDocument/2006/relationships/hyperlink" Target="https://komiedu.ru/obuchayushchimsya/studentu/detail.php?ID=1229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arfu.ru/life/news/studentlife/sso/259622/" TargetMode="External"/><Relationship Id="rId180" Type="http://schemas.openxmlformats.org/officeDocument/2006/relationships/hyperlink" Target="http://tass.ru/v-strane/4445755" TargetMode="External"/><Relationship Id="rId210" Type="http://schemas.openxmlformats.org/officeDocument/2006/relationships/hyperlink" Target="http://dvinanews.ru/-shrzz267" TargetMode="External"/><Relationship Id="rId215" Type="http://schemas.openxmlformats.org/officeDocument/2006/relationships/hyperlink" Target="http://www.dvinainform.ru/society/2017/07/11/51735.html" TargetMode="External"/><Relationship Id="rId236" Type="http://schemas.openxmlformats.org/officeDocument/2006/relationships/hyperlink" Target="http://dvinanews.ru/-70vx0mhp" TargetMode="External"/><Relationship Id="rId257" Type="http://schemas.openxmlformats.org/officeDocument/2006/relationships/hyperlink" Target="http://&#1096;&#1090;&#1072;&#1073;29.&#1088;&#1092;/index.php/about/novosti/489-zavershenie-regionalnoj-shkoly-podgotovki-rukovoditelej-otryadov" TargetMode="External"/><Relationship Id="rId278" Type="http://schemas.openxmlformats.org/officeDocument/2006/relationships/hyperlink" Target="http://&#1096;&#1090;&#1072;&#1073;29.&#1088;&#1092;/index.php/about/novosti/544-pervyj-konkurs-professionalnogo-masterstva-sredi-molodezhnykh-trudovykh-i-studencheskikh-otryadov-arkhangelskoj-oblasti" TargetMode="External"/><Relationship Id="rId26" Type="http://schemas.openxmlformats.org/officeDocument/2006/relationships/hyperlink" Target="http://dvinanews.ru/m" TargetMode="External"/><Relationship Id="rId231" Type="http://schemas.openxmlformats.org/officeDocument/2006/relationships/hyperlink" Target="http://arhangelsk.bezformata.ru/listnews/olimpiade-studencheskih-otryadov/61401921/" TargetMode="External"/><Relationship Id="rId252" Type="http://schemas.openxmlformats.org/officeDocument/2006/relationships/hyperlink" Target="https://vk.com/shmb_s" TargetMode="External"/><Relationship Id="rId273" Type="http://schemas.openxmlformats.org/officeDocument/2006/relationships/hyperlink" Target="https://vk.com/album-10156257_244922937" TargetMode="External"/><Relationship Id="rId294" Type="http://schemas.openxmlformats.org/officeDocument/2006/relationships/image" Target="media/image13.jpeg"/><Relationship Id="rId308" Type="http://schemas.openxmlformats.org/officeDocument/2006/relationships/fontTable" Target="fontTable.xml"/><Relationship Id="rId47" Type="http://schemas.openxmlformats.org/officeDocument/2006/relationships/hyperlink" Target="http://www.atkmedia.ru/?news_show&amp;id=2248" TargetMode="External"/><Relationship Id="rId68" Type="http://schemas.openxmlformats.org/officeDocument/2006/relationships/hyperlink" Target="http://molod29.ru/news/11" TargetMode="External"/><Relationship Id="rId89" Type="http://schemas.openxmlformats.org/officeDocument/2006/relationships/hyperlink" Target="http://dvinanews.ru/-up58pj2y" TargetMode="External"/><Relationship Id="rId112" Type="http://schemas.openxmlformats.org/officeDocument/2006/relationships/hyperlink" Target="http://www.dvinainform.ru/society/2017/04/26/50426.html" TargetMode="External"/><Relationship Id="rId133" Type="http://schemas.openxmlformats.org/officeDocument/2006/relationships/hyperlink" Target="http://xn--29-6kce7f9a.xn--p1ai/index.php/about/novosti/500-pervyj-festival-avtorskoj-pesni-sredi-studencheskikh-otryadov-arkhangelskoj-oblasti-siyanie-2" TargetMode="External"/><Relationship Id="rId154" Type="http://schemas.openxmlformats.org/officeDocument/2006/relationships/hyperlink" Target="http://xn--29-6kce7f9a.xn--p1ai/index.php/about/novosti/497-15-luchshikh-bojtsov-studencheskikh-otryadov-szfo-otpravyatsya-v-arktiku-2" TargetMode="External"/><Relationship Id="rId175" Type="http://schemas.openxmlformats.org/officeDocument/2006/relationships/hyperlink" Target="http://arhangelsk.bezformata.ru/listnews/otryad-gandvik-otpravilsya-na-uborku/59492579/" TargetMode="External"/><Relationship Id="rId196" Type="http://schemas.openxmlformats.org/officeDocument/2006/relationships/hyperlink" Target="https://region29.ru/2017/09/28/59d2873e2817ca6bf700834d.html" TargetMode="External"/><Relationship Id="rId200" Type="http://schemas.openxmlformats.org/officeDocument/2006/relationships/hyperlink" Target="http://xn--29-6kce7f9a.xn--p1ai/index.php/about/novosti/549-okruzhnoj-otryad-gandvik-vernulsya-iz-arktiki" TargetMode="External"/><Relationship Id="rId16" Type="http://schemas.openxmlformats.org/officeDocument/2006/relationships/hyperlink" Target="http://expert17.ru/news-by-region/arhangelskaya-oblast/455919-proshel-slet-studotryadov-sgmu-posvyaschennyy-50-letiyu-studotryadov-arhangelskoy-oblasti.html" TargetMode="External"/><Relationship Id="rId221" Type="http://schemas.openxmlformats.org/officeDocument/2006/relationships/hyperlink" Target="http://xn--29-6kce7f9a.xn--p1ai/index.php/about/novosti/544-pervyj-konkurs-professionalnogo-masterstva-sredi-molodezhnykh-trudovykh-i-studencheskikh-otryadov-arkhangelskoj-oblasti" TargetMode="External"/><Relationship Id="rId242" Type="http://schemas.openxmlformats.org/officeDocument/2006/relationships/hyperlink" Target="https://vk.com/wall-10156257?offset=220&amp;own=1&amp;w=wall-10156257_4691" TargetMode="External"/><Relationship Id="rId263" Type="http://schemas.openxmlformats.org/officeDocument/2006/relationships/hyperlink" Target="http://&#1096;&#1090;&#1072;&#1073;29.&#1088;&#1092;/index.php/about/novosti/481-my-nachinem-kvn" TargetMode="External"/><Relationship Id="rId284" Type="http://schemas.openxmlformats.org/officeDocument/2006/relationships/image" Target="media/image3.jpeg"/><Relationship Id="rId37" Type="http://schemas.openxmlformats.org/officeDocument/2006/relationships/hyperlink" Target="https://www.nsmu.ru/news/index.php?ID=39545" TargetMode="External"/><Relationship Id="rId58" Type="http://schemas.openxmlformats.org/officeDocument/2006/relationships/hyperlink" Target="http://xn--29-6kce7f9a.xn--p1ai/index.php/about/novosti/454-v-mirnom-snova-prizemlitsya-rokot" TargetMode="External"/><Relationship Id="rId79" Type="http://schemas.openxmlformats.org/officeDocument/2006/relationships/hyperlink" Target="http://www.nsmu.ru/news/index.php?ID=41045" TargetMode="External"/><Relationship Id="rId102" Type="http://schemas.openxmlformats.org/officeDocument/2006/relationships/hyperlink" Target="http://xn--29-6kce7f9a.xn--p1ai/index.php/about/novosti/481-my-nachinem-kvn" TargetMode="External"/><Relationship Id="rId123" Type="http://schemas.openxmlformats.org/officeDocument/2006/relationships/hyperlink" Target="http://xn--29-6kce7f9a.xn--p1ai/index.php/about/novosti/491-okruzhnaya-shkola-zavershena" TargetMode="External"/><Relationship Id="rId144" Type="http://schemas.openxmlformats.org/officeDocument/2006/relationships/hyperlink" Target="https://news.sputnik.ru/obrazovanie/4b17a3fbf2774bee589b782e9943ae70e5fac986" TargetMode="External"/><Relationship Id="rId90" Type="http://schemas.openxmlformats.org/officeDocument/2006/relationships/hyperlink" Target="http://www.dvinainform.ru/society/2017/02/18/49212.html" TargetMode="External"/><Relationship Id="rId165" Type="http://schemas.openxmlformats.org/officeDocument/2006/relationships/hyperlink" Target="http://stv-online.ru/newsline/20495-15-luchshih-boycov-studencheskih-otryadov-szfo-otpravyatsya-na-uborku-arktiki.html" TargetMode="External"/><Relationship Id="rId186" Type="http://schemas.openxmlformats.org/officeDocument/2006/relationships/hyperlink" Target="https://komiinform.ru/news/151135/" TargetMode="External"/><Relationship Id="rId211" Type="http://schemas.openxmlformats.org/officeDocument/2006/relationships/hyperlink" Target="https://www.youtube.com/watch?v=MYg6E7-vCfg" TargetMode="External"/><Relationship Id="rId232" Type="http://schemas.openxmlformats.org/officeDocument/2006/relationships/hyperlink" Target="https://pomorie.ru/2017/10/02/59d1ecb812f17b51536cad62.html" TargetMode="External"/><Relationship Id="rId253" Type="http://schemas.openxmlformats.org/officeDocument/2006/relationships/hyperlink" Target="https://vk.com/album-118146604_241908437" TargetMode="External"/><Relationship Id="rId274" Type="http://schemas.openxmlformats.org/officeDocument/2006/relationships/hyperlink" Target="https://vk.com/club142480695" TargetMode="External"/><Relationship Id="rId295" Type="http://schemas.openxmlformats.org/officeDocument/2006/relationships/image" Target="media/image14.jpeg"/><Relationship Id="rId309" Type="http://schemas.openxmlformats.org/officeDocument/2006/relationships/theme" Target="theme/theme1.xml"/><Relationship Id="rId27" Type="http://schemas.openxmlformats.org/officeDocument/2006/relationships/hyperlink" Target="http://www.izvestia29.ru/politics/2016/10/27/24222.html" TargetMode="External"/><Relationship Id="rId48" Type="http://schemas.openxmlformats.org/officeDocument/2006/relationships/hyperlink" Target="http://www.atkmedia.ru/?news_show&amp;id=2266" TargetMode="External"/><Relationship Id="rId69" Type="http://schemas.openxmlformats.org/officeDocument/2006/relationships/hyperlink" Target="http://molod29.ru/news/12" TargetMode="External"/><Relationship Id="rId113" Type="http://schemas.openxmlformats.org/officeDocument/2006/relationships/hyperlink" Target="http://molod29.ru/news/128" TargetMode="External"/><Relationship Id="rId134" Type="http://schemas.openxmlformats.org/officeDocument/2006/relationships/hyperlink" Target="http://molod29.ru/news/159" TargetMode="External"/><Relationship Id="rId80" Type="http://schemas.openxmlformats.org/officeDocument/2006/relationships/hyperlink" Target="http://www.pomorie.ru/news/dan-start-egegodnoy-akcii-safu---polyarniy-desant-" TargetMode="External"/><Relationship Id="rId155" Type="http://schemas.openxmlformats.org/officeDocument/2006/relationships/hyperlink" Target="http://molod29.ru/news/151" TargetMode="External"/><Relationship Id="rId176" Type="http://schemas.openxmlformats.org/officeDocument/2006/relationships/hyperlink" Target="http://www.pomorie.ru/news/boyci-studencheskogo-otryada---gandvik---otpravili" TargetMode="External"/><Relationship Id="rId197" Type="http://schemas.openxmlformats.org/officeDocument/2006/relationships/hyperlink" Target="http://utimenews.org/ru/news/bojtsyi-studencheskogo-otryada-gandvik-vernulis-s-uborki-arktiki/" TargetMode="External"/><Relationship Id="rId201" Type="http://schemas.openxmlformats.org/officeDocument/2006/relationships/hyperlink" Target="http://xn--29-6kce7f9a.xn--p1ai/index.php/about/novosti/503-sformirovan-sostav-vsmo-kollegi" TargetMode="External"/><Relationship Id="rId222" Type="http://schemas.openxmlformats.org/officeDocument/2006/relationships/hyperlink" Target="https://region29.ru/2017/09/14/59ba576e2817ca4b1c00834d.html" TargetMode="External"/><Relationship Id="rId243" Type="http://schemas.openxmlformats.org/officeDocument/2006/relationships/hyperlink" Target="https://vk.com/wall-10156257?offset=220&amp;own=1&amp;w=wall-10156257_4692" TargetMode="External"/><Relationship Id="rId264" Type="http://schemas.openxmlformats.org/officeDocument/2006/relationships/hyperlink" Target="https://vk.com/album-10156257_243043809" TargetMode="External"/><Relationship Id="rId285" Type="http://schemas.openxmlformats.org/officeDocument/2006/relationships/image" Target="media/image4.jpeg"/><Relationship Id="rId17" Type="http://schemas.openxmlformats.org/officeDocument/2006/relationships/hyperlink" Target="http://pravdasevera.ru/society/-zggw63rb" TargetMode="External"/><Relationship Id="rId38" Type="http://schemas.openxmlformats.org/officeDocument/2006/relationships/hyperlink" Target="http://arhangelsk.jjew.ru/news/v_sgmu_proshli_pamyatnie_meropriyatiya_v_chest_50_/1492939/" TargetMode="External"/><Relationship Id="rId59" Type="http://schemas.openxmlformats.org/officeDocument/2006/relationships/hyperlink" Target="http://xn--29-6kce7f9a.xn--p1ai/index.php/about/novosti/464-v-mirnyj-i-letom-i-zimoj" TargetMode="External"/><Relationship Id="rId103" Type="http://schemas.openxmlformats.org/officeDocument/2006/relationships/hyperlink" Target="http://molod29.ru/news/102" TargetMode="External"/><Relationship Id="rId124" Type="http://schemas.openxmlformats.org/officeDocument/2006/relationships/hyperlink" Target="http://dvinanews.ru/-6080bxa6" TargetMode="External"/><Relationship Id="rId70" Type="http://schemas.openxmlformats.org/officeDocument/2006/relationships/hyperlink" Target="http://dvinanews.ru/-wrtgbdos" TargetMode="External"/><Relationship Id="rId91" Type="http://schemas.openxmlformats.org/officeDocument/2006/relationships/hyperlink" Target="http://dvina29.ru/all-materials/item/13370-mechta-romantika-i-trud" TargetMode="External"/><Relationship Id="rId145" Type="http://schemas.openxmlformats.org/officeDocument/2006/relationships/hyperlink" Target="http://www.news29.ru/novosti/free-pr/Studencheskie_otrjady_otkrojut_tretij_trudovoj_semestr/54709" TargetMode="External"/><Relationship Id="rId166" Type="http://schemas.openxmlformats.org/officeDocument/2006/relationships/hyperlink" Target="http://www.kdm44.ru/news/21727.html" TargetMode="External"/><Relationship Id="rId187" Type="http://schemas.openxmlformats.org/officeDocument/2006/relationships/hyperlink" Target="http://siktivkar.bezformata.ru/listnews/komi-otpravilis-na-uborku-arktiki/59525829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://www.aokb.ru/index.php/news/814-studencheskij-meditsinskij-otryad-otrabotal-v-arkhangelskoj-oblastnoj-klinicheskoj-bolnitse" TargetMode="External"/><Relationship Id="rId233" Type="http://schemas.openxmlformats.org/officeDocument/2006/relationships/hyperlink" Target="https://www.mngz.ru/russia-world-sensation/3387448-studencheskie-otryady-poboryutsya-za-zvanie-luchshego.html" TargetMode="External"/><Relationship Id="rId254" Type="http://schemas.openxmlformats.org/officeDocument/2006/relationships/hyperlink" Target="https://vk.com/shmb_safu" TargetMode="External"/><Relationship Id="rId28" Type="http://schemas.openxmlformats.org/officeDocument/2006/relationships/hyperlink" Target="https://news.sputnik.ru/politika/b27fdc9f21dad85970b0db44060d900a18730dc4" TargetMode="External"/><Relationship Id="rId49" Type="http://schemas.openxmlformats.org/officeDocument/2006/relationships/hyperlink" Target="http://dvina29.ru/all-materials/item/12052-nadenem-ku" TargetMode="External"/><Relationship Id="rId114" Type="http://schemas.openxmlformats.org/officeDocument/2006/relationships/hyperlink" Target="http://dvinanews.ru/-tjbe3pyj" TargetMode="External"/><Relationship Id="rId275" Type="http://schemas.openxmlformats.org/officeDocument/2006/relationships/hyperlink" Target="http://&#1096;&#1090;&#1072;&#1073;29.&#1088;&#1092;/index.php/about/novosti/519-turnir-po-mini-futbolu-proveli-studencheskie-otryady-v-eti-vykhodnye" TargetMode="External"/><Relationship Id="rId296" Type="http://schemas.openxmlformats.org/officeDocument/2006/relationships/image" Target="media/image15.jpeg"/><Relationship Id="rId300" Type="http://schemas.openxmlformats.org/officeDocument/2006/relationships/image" Target="media/image19.jpeg"/><Relationship Id="rId60" Type="http://schemas.openxmlformats.org/officeDocument/2006/relationships/hyperlink" Target="http://xn--29-6kce7f9a.xn--p1ai/index.php/about/novosti/462-v-arkhangelskoj-oblasti-startuet-molodezhnaya-patrioticheskaya-aktsiya-polyarnyj-desant" TargetMode="External"/><Relationship Id="rId81" Type="http://schemas.openxmlformats.org/officeDocument/2006/relationships/hyperlink" Target="http://www.news29.ru/m/tv-box/V_Pomore_vysadilsja_Poljarnyj_desant_/61206" TargetMode="External"/><Relationship Id="rId135" Type="http://schemas.openxmlformats.org/officeDocument/2006/relationships/hyperlink" Target="http://qoo.by/21Mi" TargetMode="External"/><Relationship Id="rId156" Type="http://schemas.openxmlformats.org/officeDocument/2006/relationships/hyperlink" Target="http://tass.ru/obschestvo/4263625" TargetMode="External"/><Relationship Id="rId177" Type="http://schemas.openxmlformats.org/officeDocument/2006/relationships/hyperlink" Target="http://dvina29.ru/all-materials/item/15033-generalnaya-uborka-prodolzhaetsya" TargetMode="External"/><Relationship Id="rId198" Type="http://schemas.openxmlformats.org/officeDocument/2006/relationships/hyperlink" Target="https://53news.ru/novosti/32941-arktika.html" TargetMode="External"/><Relationship Id="rId202" Type="http://schemas.openxmlformats.org/officeDocument/2006/relationships/hyperlink" Target="http://molod29.ru/news/162" TargetMode="External"/><Relationship Id="rId223" Type="http://schemas.openxmlformats.org/officeDocument/2006/relationships/hyperlink" Target="https://www.youtube.com/watch?v=AJHZ8AbVioI&amp;feature=youtu.be" TargetMode="External"/><Relationship Id="rId244" Type="http://schemas.openxmlformats.org/officeDocument/2006/relationships/hyperlink" Target="https://vk.com/wall-10156257?offset=300&amp;own=1&amp;w=wall-10156257_4644" TargetMode="External"/><Relationship Id="rId18" Type="http://schemas.openxmlformats.org/officeDocument/2006/relationships/hyperlink" Target="http://arhangelsk.bezformata.ru/listnews/uchastnikov-dvizheniya-studencheskih-otryadov/51407452/" TargetMode="External"/><Relationship Id="rId39" Type="http://schemas.openxmlformats.org/officeDocument/2006/relationships/hyperlink" Target="http://29.ru/text/newsline/224354671771648.html" TargetMode="External"/><Relationship Id="rId265" Type="http://schemas.openxmlformats.org/officeDocument/2006/relationships/hyperlink" Target="http://&#1096;&#1090;&#1072;&#1073;29.&#1088;&#1092;/index.php/about/novosti/484-sportivnye-vykhodnye-so-studencheskimi-otryadami" TargetMode="External"/><Relationship Id="rId286" Type="http://schemas.openxmlformats.org/officeDocument/2006/relationships/image" Target="media/image5.jpeg"/><Relationship Id="rId50" Type="http://schemas.openxmlformats.org/officeDocument/2006/relationships/hyperlink" Target="http://narfu.ru/life/news/studentlife/sso/279318/" TargetMode="External"/><Relationship Id="rId104" Type="http://schemas.openxmlformats.org/officeDocument/2006/relationships/hyperlink" Target="http://xn--29-6kce7f9a.xn--p1ai/index.php/about/novosti/482-v-arkhangelska-proshla-shkola-komandnogo-sostava-safu-2017" TargetMode="External"/><Relationship Id="rId125" Type="http://schemas.openxmlformats.org/officeDocument/2006/relationships/hyperlink" Target="https://www.youtube.com/watch?v=MrdxYzF4j1s&amp;feature=youtu.be" TargetMode="External"/><Relationship Id="rId146" Type="http://schemas.openxmlformats.org/officeDocument/2006/relationships/hyperlink" Target="http://xn--29-6kce7f9a.xn--p1ai/index.php/about/novosti/509-otkrytie" TargetMode="External"/><Relationship Id="rId167" Type="http://schemas.openxmlformats.org/officeDocument/2006/relationships/hyperlink" Target="https://regnum.ru/news/society/2276950.html" TargetMode="External"/><Relationship Id="rId188" Type="http://schemas.openxmlformats.org/officeDocument/2006/relationships/hyperlink" Target="https://news.sputnik.ru/obschestvo/631c5747586751500dd05d434134f3c412edb406" TargetMode="External"/><Relationship Id="rId71" Type="http://schemas.openxmlformats.org/officeDocument/2006/relationships/hyperlink" Target="http://dvina29.ru/all-materials/item/13286-studenty-otpravilis-pokoryat-glubinku" TargetMode="External"/><Relationship Id="rId92" Type="http://schemas.openxmlformats.org/officeDocument/2006/relationships/hyperlink" Target="http://narfu.ru/life/news/studentlife/sso/283876/" TargetMode="External"/><Relationship Id="rId213" Type="http://schemas.openxmlformats.org/officeDocument/2006/relationships/hyperlink" Target="http://arhangelsk.bezformata.ru/listnews/bojtcam-pervogo-v-rossii-meditcinskogo/58993183/" TargetMode="External"/><Relationship Id="rId234" Type="http://schemas.openxmlformats.org/officeDocument/2006/relationships/hyperlink" Target="http://xn--29-6kce7f9a.xn--p1ai/index.php/about/novosti/550-studencheskie-otryady-oblasti-podveli-itogi-god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egion29.ru/2016/10/26/5810837b2817ca544a00834d.html" TargetMode="External"/><Relationship Id="rId255" Type="http://schemas.openxmlformats.org/officeDocument/2006/relationships/hyperlink" Target="https://vk.com/album-61041736_244325090" TargetMode="External"/><Relationship Id="rId276" Type="http://schemas.openxmlformats.org/officeDocument/2006/relationships/hyperlink" Target="https://vk.com/event94029098" TargetMode="External"/><Relationship Id="rId29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7FC3E-E2B2-4F5F-B516-403BA2BA4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33</Pages>
  <Words>11605</Words>
  <Characters>66150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77600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Богиня</dc:creator>
  <cp:lastModifiedBy>user</cp:lastModifiedBy>
  <cp:revision>5</cp:revision>
  <cp:lastPrinted>2016-11-11T16:47:00Z</cp:lastPrinted>
  <dcterms:created xsi:type="dcterms:W3CDTF">2017-10-15T09:27:00Z</dcterms:created>
  <dcterms:modified xsi:type="dcterms:W3CDTF">2017-10-15T13:16:00Z</dcterms:modified>
</cp:coreProperties>
</file>